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BE55A" w14:textId="37213CEB" w:rsidR="0044559E" w:rsidRPr="00397359" w:rsidRDefault="0044559E" w:rsidP="00397359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bookmarkStart w:id="0" w:name="vzor-oznámenia-o-neposkytnutí-dotácie"/>
      <w:r w:rsidRPr="00397359">
        <w:rPr>
          <w:rFonts w:ascii="Times New Roman" w:hAnsi="Times New Roman" w:cs="Times New Roman"/>
          <w:b/>
          <w:bCs/>
          <w:color w:val="auto"/>
          <w:sz w:val="26"/>
          <w:szCs w:val="26"/>
        </w:rPr>
        <w:t>OZNÁMENI</w:t>
      </w:r>
      <w:r w:rsidR="002F6704">
        <w:rPr>
          <w:rFonts w:ascii="Times New Roman" w:hAnsi="Times New Roman" w:cs="Times New Roman"/>
          <w:b/>
          <w:bCs/>
          <w:color w:val="auto"/>
          <w:sz w:val="26"/>
          <w:szCs w:val="26"/>
        </w:rPr>
        <w:t>E</w:t>
      </w:r>
      <w:r w:rsidRPr="00397359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O NEPOSKYTNUTÍ DOTÁCIE</w:t>
      </w:r>
    </w:p>
    <w:p w14:paraId="6619C702" w14:textId="77777777" w:rsidR="002F6704" w:rsidRDefault="002F6704" w:rsidP="0044559E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017A5C28" w14:textId="125871FE" w:rsidR="0044559E" w:rsidRPr="00393457" w:rsidRDefault="0044559E" w:rsidP="0044559E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Obec </w:t>
      </w:r>
      <w:r w:rsidR="002F6704">
        <w:rPr>
          <w:rFonts w:ascii="Times New Roman" w:hAnsi="Times New Roman" w:cs="Times New Roman"/>
          <w:b/>
          <w:bCs/>
          <w:lang w:val="sk-SK"/>
        </w:rPr>
        <w:t>..........................</w:t>
      </w:r>
    </w:p>
    <w:p w14:paraId="4E2E0F52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Oznamuje žiadateľovi:</w:t>
      </w:r>
    </w:p>
    <w:p w14:paraId="580E9DBF" w14:textId="33988E4F" w:rsidR="0044559E" w:rsidRPr="00393457" w:rsidRDefault="002F6704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>.......................................................................................................</w:t>
      </w:r>
    </w:p>
    <w:p w14:paraId="43C68F57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že jeho žiadosti o poskytnutie dotácie na projekt:</w:t>
      </w:r>
    </w:p>
    <w:p w14:paraId="3375C61C" w14:textId="1CA29D08" w:rsidR="0044559E" w:rsidRPr="00393457" w:rsidRDefault="002F6704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>.......................................................................................................</w:t>
      </w:r>
    </w:p>
    <w:p w14:paraId="483E0147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nebolo vyhovené.</w:t>
      </w:r>
    </w:p>
    <w:p w14:paraId="0DC3EA38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Dôvod:</w:t>
      </w:r>
    </w:p>
    <w:p w14:paraId="2FFD2FA0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nesplnenie formálnych podmienok,</w:t>
      </w:r>
    </w:p>
    <w:p w14:paraId="1F18D954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nesplnenie podmienok oprávnenosti,</w:t>
      </w:r>
    </w:p>
    <w:p w14:paraId="17563AF1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neúplná žiadosť,</w:t>
      </w:r>
    </w:p>
    <w:p w14:paraId="621FF7B4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projekt nezodpovedá účelu dotačného programu,</w:t>
      </w:r>
    </w:p>
    <w:p w14:paraId="7F6EB184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nedostatok finančných prostriedkov,</w:t>
      </w:r>
    </w:p>
    <w:p w14:paraId="549D2231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nízke hodnotenie projektu,</w:t>
      </w:r>
    </w:p>
    <w:p w14:paraId="2B359AC7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iný dôvod: …………………………………………….</w:t>
      </w:r>
    </w:p>
    <w:p w14:paraId="427F8A20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Na poskytnutie dotácie nie je právny nárok.</w:t>
      </w:r>
    </w:p>
    <w:p w14:paraId="2F54CC92" w14:textId="77777777" w:rsidR="002F6704" w:rsidRDefault="002F6704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</w:p>
    <w:p w14:paraId="31E2D28E" w14:textId="256F0663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 ………………………….. dňa ……………………</w:t>
      </w:r>
    </w:p>
    <w:p w14:paraId="65B45EC3" w14:textId="16A6A6C4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………………………………………………..</w:t>
      </w:r>
      <w:r w:rsidRPr="00393457">
        <w:rPr>
          <w:rFonts w:ascii="Times New Roman" w:hAnsi="Times New Roman" w:cs="Times New Roman"/>
          <w:lang w:val="sk-SK"/>
        </w:rPr>
        <w:br/>
        <w:t>[meno]</w:t>
      </w:r>
      <w:r w:rsidR="002F6704">
        <w:rPr>
          <w:rFonts w:ascii="Times New Roman" w:hAnsi="Times New Roman" w:cs="Times New Roman"/>
          <w:lang w:val="sk-SK"/>
        </w:rPr>
        <w:t xml:space="preserve"> </w:t>
      </w:r>
      <w:r w:rsidRPr="00393457">
        <w:rPr>
          <w:rFonts w:ascii="Times New Roman" w:hAnsi="Times New Roman" w:cs="Times New Roman"/>
          <w:lang w:val="sk-SK"/>
        </w:rPr>
        <w:t>[funkcia]</w:t>
      </w:r>
      <w:bookmarkEnd w:id="0"/>
    </w:p>
    <w:p w14:paraId="53A43C20" w14:textId="77777777" w:rsidR="0044559E" w:rsidRDefault="0044559E" w:rsidP="0044559E"/>
    <w:p w14:paraId="5EA376EF" w14:textId="77777777" w:rsidR="0044559E" w:rsidRDefault="0044559E" w:rsidP="0044559E"/>
    <w:p w14:paraId="7E455223" w14:textId="77777777" w:rsidR="00B57E43" w:rsidRDefault="00B57E43"/>
    <w:sectPr w:rsidR="00B57E43" w:rsidSect="0044559E">
      <w:headerReference w:type="default" r:id="rId6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BB073" w14:textId="77777777" w:rsidR="003B35B7" w:rsidRDefault="003B35B7">
      <w:pPr>
        <w:spacing w:after="0"/>
      </w:pPr>
      <w:r>
        <w:separator/>
      </w:r>
    </w:p>
  </w:endnote>
  <w:endnote w:type="continuationSeparator" w:id="0">
    <w:p w14:paraId="6EA90B9D" w14:textId="77777777" w:rsidR="003B35B7" w:rsidRDefault="003B35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F565F" w14:textId="77777777" w:rsidR="003B35B7" w:rsidRDefault="003B35B7">
      <w:pPr>
        <w:spacing w:after="0"/>
      </w:pPr>
      <w:r>
        <w:separator/>
      </w:r>
    </w:p>
  </w:footnote>
  <w:footnote w:type="continuationSeparator" w:id="0">
    <w:p w14:paraId="72FB47B0" w14:textId="77777777" w:rsidR="003B35B7" w:rsidRDefault="003B35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8A76" w14:textId="270829B2" w:rsidR="0044559E" w:rsidRPr="00D36D6F" w:rsidRDefault="0044559E" w:rsidP="00E92073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r w:rsidRPr="00D36D6F">
      <w:rPr>
        <w:rFonts w:ascii="Times New Roman" w:hAnsi="Times New Roman" w:cs="Times New Roman"/>
        <w:sz w:val="20"/>
        <w:szCs w:val="20"/>
        <w:lang w:val="sk-SK"/>
      </w:rPr>
      <w:t xml:space="preserve">Príloha č. </w:t>
    </w:r>
    <w:r w:rsidR="00397359">
      <w:rPr>
        <w:rFonts w:ascii="Times New Roman" w:hAnsi="Times New Roman" w:cs="Times New Roman"/>
        <w:sz w:val="20"/>
        <w:szCs w:val="20"/>
        <w:lang w:val="sk-SK"/>
      </w:rPr>
      <w:t>6</w:t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> k VZN obce č. …./2026 o podmienkach poskytovania dotácií z rozpočtu obce </w:t>
    </w:r>
    <w:r>
      <w:rPr>
        <w:rFonts w:ascii="Times New Roman" w:hAnsi="Times New Roman" w:cs="Times New Roman"/>
        <w:sz w:val="20"/>
        <w:szCs w:val="20"/>
        <w:lang w:val="sk-SK"/>
      </w:rPr>
      <w:t xml:space="preserve">                       </w:t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>strana </w:t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-1225439612"/>
        <w:docPartObj>
          <w:docPartGallery w:val="Page Numbers (Top of Page)"/>
          <w:docPartUnique/>
        </w:docPartObj>
      </w:sdtPr>
      <w:sdtEndPr/>
      <w:sdtContent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>1</w: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3BCAB054" w14:textId="1695DCAF" w:rsidR="0044559E" w:rsidRDefault="00397359" w:rsidP="00E92073">
    <w:pPr>
      <w:pStyle w:val="Hlavika"/>
    </w:pPr>
    <w:r>
      <w:rPr>
        <w:rFonts w:ascii="Times New Roman" w:hAnsi="Times New Roman" w:cs="Times New Roman"/>
        <w:i/>
        <w:iCs/>
        <w:sz w:val="20"/>
        <w:szCs w:val="20"/>
        <w:lang w:val="sk-SK"/>
      </w:rPr>
      <w:t>Oznámenie o neposkytnutí dotácie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9E"/>
    <w:rsid w:val="00083037"/>
    <w:rsid w:val="002F6704"/>
    <w:rsid w:val="00332BAE"/>
    <w:rsid w:val="00397359"/>
    <w:rsid w:val="003B35B7"/>
    <w:rsid w:val="0044559E"/>
    <w:rsid w:val="00690941"/>
    <w:rsid w:val="00B5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1F417"/>
  <w15:chartTrackingRefBased/>
  <w15:docId w15:val="{6E038BEC-A94F-4330-AEFE-FA547911B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4559E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455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455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559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559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559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559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559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559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559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45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45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5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559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559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55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55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55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559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455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445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559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445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4559E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44559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4559E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44559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5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559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4559E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44559E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44559E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44559E"/>
  </w:style>
  <w:style w:type="paragraph" w:styleId="Hlavika">
    <w:name w:val="header"/>
    <w:basedOn w:val="Normlny"/>
    <w:link w:val="HlavikaChar"/>
    <w:uiPriority w:val="99"/>
    <w:unhideWhenUsed/>
    <w:rsid w:val="0044559E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44559E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97359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397359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E8A2B3-DF9F-45DF-BE9F-AF649F20707A}"/>
</file>

<file path=customXml/itemProps2.xml><?xml version="1.0" encoding="utf-8"?>
<ds:datastoreItem xmlns:ds="http://schemas.openxmlformats.org/officeDocument/2006/customXml" ds:itemID="{43358245-F693-4D84-823F-F896E2668F6B}"/>
</file>

<file path=customXml/itemProps3.xml><?xml version="1.0" encoding="utf-8"?>
<ds:datastoreItem xmlns:ds="http://schemas.openxmlformats.org/officeDocument/2006/customXml" ds:itemID="{886F324D-27DE-434D-BB27-4FEF4AFC4B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3</cp:revision>
  <dcterms:created xsi:type="dcterms:W3CDTF">2026-09-12T15:23:00Z</dcterms:created>
  <dcterms:modified xsi:type="dcterms:W3CDTF">2026-09-12T15:38:00Z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