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2932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KÉRELEM</w:t>
      </w:r>
    </w:p>
    <w:p w14:paraId="5F71D25E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HOZZÁJÁRULÁS MEGADÁSÁRA</w:t>
      </w:r>
    </w:p>
    <w:p w14:paraId="7EA013EC" w14:textId="704D458B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KÖZTERÜLET KÜLÖNLEGES HASZNÁLATÁHOZ</w:t>
      </w:r>
    </w:p>
    <w:p w14:paraId="481F5659" w14:textId="77777777" w:rsidR="00C85F8A" w:rsidRP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951D3" w14:textId="77777777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1. Kérelmező</w:t>
      </w:r>
    </w:p>
    <w:p w14:paraId="7234E6B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Név és vezetéknév / cégnév:....................................................................................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7282E26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Állandó lakcím / székhely:....................................................................................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233613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IČO:....................................................................................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824EA2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Telefonszám:....................................................................................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B36861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E-mail:....................................................................................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4248713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C3D2F7" w14:textId="754063FA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2. A különleges használat célja</w:t>
      </w:r>
    </w:p>
    <w:p w14:paraId="40810EB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Kérem a közterület különleges használatához való hozzájárulás megadását a következő célra:</w:t>
      </w:r>
    </w:p>
    <w:p w14:paraId="321D88A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321014C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1440E6A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5A0C64" w14:textId="702D4870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3. A különleges használat helye</w:t>
      </w:r>
    </w:p>
    <w:p w14:paraId="009A0A3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Utca / helység:....................................................................................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3087523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Helyrajzi szám, ha ismert:....................................................................................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526A37EA" w14:textId="6C3B5489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Kataszteri terület:...................................................................................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</w:r>
      <w:r w:rsidRPr="00C85F8A">
        <w:rPr>
          <w:rFonts w:ascii="Times New Roman" w:hAnsi="Times New Roman" w:cs="Times New Roman"/>
          <w:sz w:val="24"/>
          <w:szCs w:val="24"/>
        </w:rPr>
        <w:t/>
      </w:r>
    </w:p>
    <w:p w14:paraId="4FEFDDDE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Igényelt terület:.................... m²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401F655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hely és a felhasználás módjának leírása:....................................................................................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0F7E9BD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91D189C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4A13B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5D329" w14:textId="4C45F80E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A használat időtartama</w:t>
      </w:r>
    </w:p>
    <w:p w14:paraId="4282B10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használat kezdete:....................................................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ACEFB7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használat vége:....................................................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6190EEF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Napok száma összesen:....................................................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73097F29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0B49E7" w14:textId="3BE248A4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5. A közterületen elhelyezett berendezés vagy tárgy</w:t>
      </w:r>
    </w:p>
    <w:p w14:paraId="781EEAE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berendezés / tárgy típusa:</w:t>
      </w:r>
    </w:p>
    <w:p w14:paraId="55274EED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600BC93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Méretek:</w:t>
      </w:r>
    </w:p>
    <w:p w14:paraId="3F332B2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290A7D4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Az elhelyezés módja:</w:t>
      </w:r>
    </w:p>
    <w:p w14:paraId="127438E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DCF036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E8039E" w14:textId="4E6041F4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6. A terület megszervezése</w:t>
      </w:r>
    </w:p>
    <w:p w14:paraId="55DFC68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kérelmező feltünteti a biztosítás módját:</w:t>
      </w:r>
    </w:p>
    <w:p w14:paraId="04D0D655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személyek biztonsága,</w:t>
      </w:r>
    </w:p>
    <w:p w14:paraId="5ABB3CD1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gyalogosok áthaladása,</w:t>
      </w:r>
    </w:p>
    <w:p w14:paraId="5C18F1C5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az ingatlanokhoz való hozzáférés,</w:t>
      </w:r>
    </w:p>
    <w:p w14:paraId="43FFF639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közzöld védelme,</w:t>
      </w:r>
    </w:p>
    <w:p w14:paraId="4D95B283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tisztaság,</w:t>
      </w:r>
    </w:p>
    <w:p w14:paraId="02EE2236" w14:textId="77777777" w:rsidR="00C85F8A" w:rsidRPr="00C85F8A" w:rsidRDefault="00C85F8A" w:rsidP="00C85F8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községi vagyon védelme.</w:t>
      </w:r>
    </w:p>
    <w:p w14:paraId="04A3243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Az intézkedések leírása:</w:t>
      </w:r>
    </w:p>
    <w:p w14:paraId="01B05CF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65EA850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70FE0EF3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0ED1E55B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4E7930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A52AEA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B541DB" w14:textId="4A8C18ED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7. Mellékletek</w:t>
      </w:r>
    </w:p>
    <w:p w14:paraId="2CAC1AC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kérelemhez a használat jellegének megfelelően csatolom:</w:t>
      </w:r>
    </w:p>
    <w:p w14:paraId="618BB17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helyszínrajz,</w:t>
      </w:r>
    </w:p>
    <w:p w14:paraId="4724CB8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fénykép a helyszínről,</w:t>
      </w:r>
    </w:p>
    <w:p w14:paraId="69A18A1B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műszaki rajz vagy a berendezés méretei,</w:t>
      </w:r>
    </w:p>
    <w:p w14:paraId="753C1C40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tulajdonos vagy a kezelő hozzájárulása, ha szükséges,</w:t>
      </w:r>
    </w:p>
    <w:p w14:paraId="1E14B96A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külön jogszabály szerinti vonatkozó engedély vagy határozat, ha szükséges,</w:t>
      </w:r>
    </w:p>
    <w:p w14:paraId="1C19DC38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egyéb dokumentáció:</w:t>
      </w:r>
    </w:p>
    <w:p w14:paraId="2722197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76B8C7D8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72129" w14:textId="0A6C45A7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8. A kérelmező nyilatkozata</w:t>
      </w:r>
    </w:p>
    <w:p w14:paraId="640FE94D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Alulírott kérelmező kijelentem, hogy a jelen kérelemben feltüntetett adatok a valóságnak megfelelnek és teljesek.</w:t>
      </w:r>
    </w:p>
    <w:p w14:paraId="51760CC8" w14:textId="77777777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Kötelezettséget vállalok a község által meghatározott feltételek betartására, az érintett közterület tisztaságának és biztonságának biztosítására, valamint arra, hogy a használat befejezése után minden berendezést eltávolítok, és a közterületet eredeti vagy a község által meghatározott állapotába hozom.</w:t>
      </w:r>
    </w:p>
    <w:p w14:paraId="38D53E61" w14:textId="44C289B3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Tudomásul veszem, hogy a község hozzájárulása nem helyettesíti a külön jogszabály szerint szükséges engedélyt, határozatot vagy egyéb jogi aktust.</w:t>
      </w:r>
    </w:p>
    <w:p w14:paraId="67C6F464" w14:textId="23D88165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Tudomásul veszem a Tt. 582/2004. sz. törvénye és a község .................. számú, a közterületek használatáról és a közterület-használatért fizetendő helyi adóról szóló általános érvényű rendelete (VZN) szerinti vonatkozó adókötelezettségek teljesítésének kötelezettségét.</w:t>
      </w:r>
      <w:bookmarkStart w:id="0" w:name="OLE_LINK35"/>
      <w:r w:rsidRPr="00C85F8A">
        <w:rPr>
          <w:rFonts w:ascii="Times New Roman" w:hAnsi="Times New Roman" w:cs="Times New Roman"/>
          <w:sz w:val="24"/>
          <w:szCs w:val="24"/>
        </w:rPr>
        <w:t/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  <w:r w:rsidRPr="00C85F8A">
        <w:rPr>
          <w:rFonts w:ascii="Times New Roman" w:hAnsi="Times New Roman" w:cs="Times New Roman"/>
          <w:sz w:val="24"/>
          <w:szCs w:val="24"/>
        </w:rPr>
        <w:t/>
      </w:r>
      <w:bookmarkEnd w:id="0"/>
      <w:r w:rsidRPr="00C85F8A">
        <w:rPr>
          <w:rFonts w:ascii="Times New Roman" w:hAnsi="Times New Roman" w:cs="Times New Roman"/>
          <w:sz w:val="24"/>
          <w:szCs w:val="24"/>
        </w:rPr>
        <w:t/>
      </w:r>
    </w:p>
    <w:p w14:paraId="569A826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Kelt: ........................................, ........................................</w:t>
      </w:r>
    </w:p>
    <w:p w14:paraId="0089C71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kérelmező aláírása:</w:t>
      </w:r>
    </w:p>
    <w:p w14:paraId="40A6B79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42C2521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50672AE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F5DA74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696CD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B8BFE5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213B56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C1750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DF37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14A3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95EEDC" w14:textId="2FA85068" w:rsidR="00C85F8A" w:rsidRPr="00C85F8A" w:rsidRDefault="00C85F8A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 KÖZSÉG VÉLEMÉNYE</w:t>
      </w:r>
    </w:p>
    <w:p w14:paraId="4348A607" w14:textId="77777777" w:rsid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0DF92EBD" w14:textId="0BBF41B6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kérelem beérkezésének napja: ....................................................</w:t>
      </w:r>
    </w:p>
    <w:p w14:paraId="2B82C0B5" w14:textId="21CB9FC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............................ Község álláspontja:</w:t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5227B47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 xml:space="preserve">☐ a hozzájárulás megadva</w:t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584456A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 xml:space="preserve">☐ a hozzájárulás feltételekkel megadva</w:t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50BE5CA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 xml:space="preserve">☐ a hozzájárulás elutasítva</w:t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31F54DC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Feltételek / indoklás:</w:t>
      </w:r>
    </w:p>
    <w:p w14:paraId="2AB5C6B4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1A94A11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52F49D9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14:paraId="0D4E601B" w14:textId="3C948AA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Kelt: ..............................., 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t/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12C9B2C5" w14:textId="4B904B9F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................................ Község nevében</w:t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5EDBE39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5818C294" w14:textId="34B60DC3" w:rsidR="00B57E43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jogosult személy neve, beosztása és aláírása</w:t>
      </w:r>
    </w:p>
    <w:sectPr w:rsidR="00B57E43" w:rsidRPr="00C85F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71D5" w14:textId="77777777" w:rsidR="00863BE5" w:rsidRDefault="00863BE5" w:rsidP="00C85F8A">
      <w:pPr>
        <w:spacing w:after="0" w:line="240" w:lineRule="auto"/>
      </w:pPr>
      <w:r>
        <w:separator/>
      </w:r>
    </w:p>
  </w:endnote>
  <w:endnote w:type="continuationSeparator" w:id="0">
    <w:p w14:paraId="65E77580" w14:textId="77777777" w:rsidR="00863BE5" w:rsidRDefault="00863BE5" w:rsidP="00C85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82442" w14:textId="77777777" w:rsidR="00863BE5" w:rsidRDefault="00863BE5" w:rsidP="00C85F8A">
      <w:pPr>
        <w:spacing w:after="0" w:line="240" w:lineRule="auto"/>
      </w:pPr>
      <w:r>
        <w:separator/>
      </w:r>
    </w:p>
  </w:footnote>
  <w:footnote w:type="continuationSeparator" w:id="0">
    <w:p w14:paraId="7EE0963A" w14:textId="77777777" w:rsidR="00863BE5" w:rsidRDefault="00863BE5" w:rsidP="00C85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5CF9" w14:textId="77777777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bookmarkStart w:id="1" w:name="OLE_LINK36"/>
    <w:r w:rsidRPr="00C85F8A">
      <w:rPr>
        <w:rFonts w:ascii="Times New Roman" w:hAnsi="Times New Roman" w:cs="Times New Roman"/>
        <w:sz w:val="20"/>
        <w:szCs w:val="20"/>
      </w:rPr>
      <w:t xml:space="preserve">1. sz. melléklet a község .................. sz. általános érvényű rendeletéhez a közterületek használatáról és</w:t>
    </w:r>
  </w:p>
  <w:p w14:paraId="539A30E1" w14:textId="1638B606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r w:rsidRPr="00C85F8A">
      <w:rPr>
        <w:rFonts w:ascii="Times New Roman" w:hAnsi="Times New Roman" w:cs="Times New Roman"/>
        <w:sz w:val="20"/>
        <w:szCs w:val="20"/>
      </w:rPr>
      <w:t xml:space="preserve">a közterületek használatáért fizetendő helyi adóról 2. oldal</w:t>
    </w:r>
    <w:bookmarkEnd w:id="1"/>
    <w:r w:rsidRPr="00C85F8A">
      <w:rPr>
        <w:rFonts w:ascii="Times New Roman" w:hAnsi="Times New Roman" w:cs="Times New Roman"/>
        <w:sz w:val="20"/>
        <w:szCs w:val="20"/>
      </w:rPr>
      <w:t xml:space="preserve"/>
    </w:r>
    <w:r>
      <w:rPr>
        <w:rFonts w:ascii="Times New Roman" w:hAnsi="Times New Roman" w:cs="Times New Roman"/>
        <w:sz w:val="20"/>
        <w:szCs w:val="20"/>
      </w:rPr>
      <w:tab/>
    </w:r>
    <w:r w:rsidRPr="00C85F8A">
      <w:rPr>
        <w:rFonts w:ascii="Times New Roman" w:hAnsi="Times New Roman" w:cs="Times New Roman"/>
        <w:sz w:val="20"/>
        <w:szCs w:val="20"/>
      </w:rPr>
      <w:tab/>
      <w:t xml:space="preserve"/>
    </w:r>
    <w:sdt>
      <w:sdtPr>
        <w:rPr>
          <w:rFonts w:ascii="Times New Roman" w:hAnsi="Times New Roman" w:cs="Times New Roman"/>
          <w:sz w:val="20"/>
          <w:szCs w:val="20"/>
        </w:rPr>
        <w:id w:val="1839498563"/>
        <w:docPartObj>
          <w:docPartGallery w:val="Page Numbers (Top of Page)"/>
          <w:docPartUnique/>
        </w:docPartObj>
      </w:sdtPr>
      <w:sdtContent>
        <w:r w:rsidRPr="00C85F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F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85F8A">
          <w:rPr>
            <w:rFonts w:ascii="Times New Roman" w:hAnsi="Times New Roman" w:cs="Times New Roman"/>
            <w:sz w:val="20"/>
            <w:szCs w:val="20"/>
          </w:rPr>
          <w:t/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57232428" w14:textId="380FDCE6" w:rsidR="00C85F8A" w:rsidRDefault="00C85F8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92E"/>
    <w:multiLevelType w:val="multilevel"/>
    <w:tmpl w:val="97D0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30FA4"/>
    <w:multiLevelType w:val="multilevel"/>
    <w:tmpl w:val="986A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663198">
    <w:abstractNumId w:val="1"/>
  </w:num>
  <w:num w:numId="2" w16cid:durableId="154980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A"/>
    <w:rsid w:val="00177084"/>
    <w:rsid w:val="00332BAE"/>
    <w:rsid w:val="00690941"/>
    <w:rsid w:val="00863BE5"/>
    <w:rsid w:val="00B57E43"/>
    <w:rsid w:val="00C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0F77"/>
  <w15:chartTrackingRefBased/>
  <w15:docId w15:val="{D707D001-EB2A-4D5A-9D42-F7A32B00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85F8A"/>
  </w:style>
  <w:style w:type="paragraph" w:styleId="Nadpis1">
    <w:name w:val="heading 1"/>
    <w:basedOn w:val="Normlny"/>
    <w:next w:val="Normlny"/>
    <w:link w:val="Nadpis1Char"/>
    <w:uiPriority w:val="9"/>
    <w:qFormat/>
    <w:rsid w:val="00C85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5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5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5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5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5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5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5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5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F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F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F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5F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5F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5F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5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5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5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5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5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5F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5F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5F8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5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5F8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5F8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5F8A"/>
  </w:style>
  <w:style w:type="paragraph" w:styleId="Pta">
    <w:name w:val="footer"/>
    <w:basedOn w:val="Normlny"/>
    <w:link w:val="Pt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D64901-54D7-4E04-9B04-167609ED8148}"/>
</file>

<file path=customXml/itemProps2.xml><?xml version="1.0" encoding="utf-8"?>
<ds:datastoreItem xmlns:ds="http://schemas.openxmlformats.org/officeDocument/2006/customXml" ds:itemID="{EF7997FD-912A-48E8-BF5D-6D003EF44527}"/>
</file>

<file path=customXml/itemProps3.xml><?xml version="1.0" encoding="utf-8"?>
<ds:datastoreItem xmlns:ds="http://schemas.openxmlformats.org/officeDocument/2006/customXml" ds:itemID="{60D3B26D-5B55-42B1-960F-942CBF4027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1</cp:revision>
  <dcterms:created xsi:type="dcterms:W3CDTF">2026-08-20T07:54:00Z</dcterms:created>
  <dcterms:modified xsi:type="dcterms:W3CDTF">2026-08-20T08:02:00Z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