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753FB" w14:textId="77777777" w:rsidR="00D36D6F" w:rsidRPr="00D36D6F" w:rsidRDefault="00D36D6F" w:rsidP="00D36D6F">
      <w:pPr>
        <w:pStyle w:val="Nadpis1"/>
        <w:spacing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D36D6F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TÁMOGATÁS IGÉNYLÉSÉRE VONATKOZÓ KÉRELEM</w:t>
      </w:r>
    </w:p>
    <w:p w14:paraId="5E6D8226" w14:textId="77777777" w:rsidR="00D36D6F" w:rsidRPr="00393457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 xml:space="preserve">1. A KÉRELMEZŐ ADATAI</w:t>
      </w:r>
    </w:p>
    <w:p w14:paraId="2A26CDF6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Név/Cégnév:</w:t>
      </w:r>
    </w:p>
    <w:p w14:paraId="2DB82E42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Székhely/Vállalkozás helye:</w:t>
      </w:r>
    </w:p>
    <w:p w14:paraId="0DD3764B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IČO:</w:t>
      </w:r>
    </w:p>
    <w:p w14:paraId="046DC655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Jogi forma:</w:t>
      </w:r>
    </w:p>
    <w:p w14:paraId="025E6F5E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Nyilvántartásba vétel:</w:t>
      </w:r>
    </w:p>
    <w:p w14:paraId="7BE31D5F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Képviseletre jogosult szerv/személy:</w:t>
      </w:r>
    </w:p>
    <w:p w14:paraId="52EAB681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Kapcsolattartó személy:</w:t>
      </w:r>
    </w:p>
    <w:p w14:paraId="1168607D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Telefonszám:</w:t>
      </w:r>
    </w:p>
    <w:p w14:paraId="6C4A44EB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E-mail:</w:t>
      </w:r>
    </w:p>
    <w:p w14:paraId="7842DD55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IBAN:</w:t>
      </w:r>
    </w:p>
    <w:p w14:paraId="73B85302" w14:textId="77777777" w:rsidR="00D36D6F" w:rsidRPr="00393457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 xml:space="preserve">2. A PROJEKT NEVE</w:t>
      </w:r>
    </w:p>
    <w:p w14:paraId="015570B6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…………………………………………………………………………..</w:t>
      </w:r>
    </w:p>
    <w:p w14:paraId="17417F72" w14:textId="77777777" w:rsidR="00D36D6F" w:rsidRPr="00393457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 xml:space="preserve">3. TÁMOGATÁSI TERÜLET</w:t>
      </w:r>
    </w:p>
    <w:p w14:paraId="46C301FE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Segoe UI Symbol" w:hAnsi="Segoe UI Symbol" w:cs="Segoe UI Symbol"/>
          <w:lang w:val="sk-SK"/>
        </w:rPr>
        <w:t xml:space="preserve">☐ sport☐ kultúra☐ gyermekek és ifjúság☐ szociális terület☐ környezetvédelem☐ közösségfejlesztés☐ idegenforgalom☐ polgári tevékenységek☐ vállalkozás és foglalkoztatás☐ egyéb: …………………………………………….</w:t>
      </w:r>
      <w:r w:rsidRPr="00393457">
        <w:rPr>
          <w:rFonts w:ascii="Times New Roman" w:hAnsi="Times New Roman" w:cs="Times New Roman"/>
          <w:lang w:val="sk-SK"/>
        </w:rPr>
        <w:t xml:space="preserve"/>
      </w:r>
      <w:r w:rsidRPr="00393457">
        <w:rPr>
          <w:rFonts w:ascii="Times New Roman" w:hAnsi="Times New Roman" w:cs="Times New Roman"/>
          <w:lang w:val="sk-SK"/>
        </w:rPr>
        <w:br/>
      </w:r>
      <w:r w:rsidRPr="00393457">
        <w:rPr>
          <w:rFonts w:ascii="Segoe UI Symbol" w:hAnsi="Segoe UI Symbol" w:cs="Segoe UI Symbol"/>
          <w:lang w:val="sk-SK"/>
        </w:rPr>
        <w:t/>
      </w:r>
      <w:r w:rsidRPr="00393457">
        <w:rPr>
          <w:rFonts w:ascii="Times New Roman" w:hAnsi="Times New Roman" w:cs="Times New Roman"/>
          <w:lang w:val="sk-SK"/>
        </w:rPr>
        <w:t xml:space="preserve"/>
      </w:r>
      <w:r w:rsidRPr="00393457">
        <w:rPr>
          <w:rFonts w:ascii="Times New Roman" w:hAnsi="Times New Roman" w:cs="Times New Roman"/>
          <w:lang w:val="sk-SK"/>
        </w:rPr>
        <w:br/>
      </w:r>
      <w:r w:rsidRPr="00393457">
        <w:rPr>
          <w:rFonts w:ascii="Segoe UI Symbol" w:hAnsi="Segoe UI Symbol" w:cs="Segoe UI Symbol"/>
          <w:lang w:val="sk-SK"/>
        </w:rPr>
        <w:t/>
      </w:r>
      <w:r w:rsidRPr="00393457">
        <w:rPr>
          <w:rFonts w:ascii="Times New Roman" w:hAnsi="Times New Roman" w:cs="Times New Roman"/>
          <w:lang w:val="sk-SK"/>
        </w:rPr>
        <w:t xml:space="preserve"/>
      </w:r>
      <w:r w:rsidRPr="00393457">
        <w:rPr>
          <w:rFonts w:ascii="Times New Roman" w:hAnsi="Times New Roman" w:cs="Times New Roman"/>
          <w:lang w:val="sk-SK"/>
        </w:rPr>
        <w:br/>
      </w:r>
      <w:r w:rsidRPr="00393457">
        <w:rPr>
          <w:rFonts w:ascii="Segoe UI Symbol" w:hAnsi="Segoe UI Symbol" w:cs="Segoe UI Symbol"/>
          <w:lang w:val="sk-SK"/>
        </w:rPr>
        <w:t/>
      </w:r>
      <w:r w:rsidRPr="00393457">
        <w:rPr>
          <w:rFonts w:ascii="Times New Roman" w:hAnsi="Times New Roman" w:cs="Times New Roman"/>
          <w:lang w:val="sk-SK"/>
        </w:rPr>
        <w:t xml:space="preserve"/>
      </w:r>
      <w:r w:rsidRPr="00393457">
        <w:rPr>
          <w:rFonts w:ascii="Times New Roman" w:hAnsi="Times New Roman" w:cs="Times New Roman"/>
          <w:lang w:val="sk-SK"/>
        </w:rPr>
        <w:br/>
      </w:r>
      <w:r w:rsidRPr="00393457">
        <w:rPr>
          <w:rFonts w:ascii="Segoe UI Symbol" w:hAnsi="Segoe UI Symbol" w:cs="Segoe UI Symbol"/>
          <w:lang w:val="sk-SK"/>
        </w:rPr>
        <w:t/>
      </w:r>
      <w:r w:rsidRPr="00393457">
        <w:rPr>
          <w:rFonts w:ascii="Times New Roman" w:hAnsi="Times New Roman" w:cs="Times New Roman"/>
          <w:lang w:val="sk-SK"/>
        </w:rPr>
        <w:t xml:space="preserve"/>
      </w:r>
      <w:r w:rsidRPr="00393457">
        <w:rPr>
          <w:rFonts w:ascii="Times New Roman" w:hAnsi="Times New Roman" w:cs="Times New Roman"/>
          <w:lang w:val="sk-SK"/>
        </w:rPr>
        <w:br/>
      </w:r>
      <w:r w:rsidRPr="00393457">
        <w:rPr>
          <w:rFonts w:ascii="Segoe UI Symbol" w:hAnsi="Segoe UI Symbol" w:cs="Segoe UI Symbol"/>
          <w:lang w:val="sk-SK"/>
        </w:rPr>
        <w:t/>
      </w:r>
      <w:r w:rsidRPr="00393457">
        <w:rPr>
          <w:rFonts w:ascii="Times New Roman" w:hAnsi="Times New Roman" w:cs="Times New Roman"/>
          <w:lang w:val="sk-SK"/>
        </w:rPr>
        <w:t xml:space="preserve"/>
      </w:r>
      <w:r w:rsidRPr="00393457">
        <w:rPr>
          <w:rFonts w:ascii="Times New Roman" w:hAnsi="Times New Roman" w:cs="Times New Roman"/>
          <w:lang w:val="sk-SK"/>
        </w:rPr>
        <w:br/>
      </w:r>
      <w:r w:rsidRPr="00393457">
        <w:rPr>
          <w:rFonts w:ascii="Segoe UI Symbol" w:hAnsi="Segoe UI Symbol" w:cs="Segoe UI Symbol"/>
          <w:lang w:val="sk-SK"/>
        </w:rPr>
        <w:t/>
      </w:r>
      <w:r w:rsidRPr="00393457">
        <w:rPr>
          <w:rFonts w:ascii="Times New Roman" w:hAnsi="Times New Roman" w:cs="Times New Roman"/>
          <w:lang w:val="sk-SK"/>
        </w:rPr>
        <w:t xml:space="preserve"/>
      </w:r>
      <w:r w:rsidRPr="00393457">
        <w:rPr>
          <w:rFonts w:ascii="Times New Roman" w:hAnsi="Times New Roman" w:cs="Times New Roman"/>
          <w:lang w:val="sk-SK"/>
        </w:rPr>
        <w:br/>
      </w:r>
      <w:r w:rsidRPr="00393457">
        <w:rPr>
          <w:rFonts w:ascii="Segoe UI Symbol" w:hAnsi="Segoe UI Symbol" w:cs="Segoe UI Symbol"/>
          <w:lang w:val="sk-SK"/>
        </w:rPr>
        <w:t/>
      </w:r>
      <w:r w:rsidRPr="00393457">
        <w:rPr>
          <w:rFonts w:ascii="Times New Roman" w:hAnsi="Times New Roman" w:cs="Times New Roman"/>
          <w:lang w:val="sk-SK"/>
        </w:rPr>
        <w:t xml:space="preserve"/>
      </w:r>
      <w:r w:rsidRPr="00393457">
        <w:rPr>
          <w:rFonts w:ascii="Times New Roman" w:hAnsi="Times New Roman" w:cs="Times New Roman"/>
          <w:lang w:val="sk-SK"/>
        </w:rPr>
        <w:br/>
      </w:r>
      <w:r w:rsidRPr="00393457">
        <w:rPr>
          <w:rFonts w:ascii="Segoe UI Symbol" w:hAnsi="Segoe UI Symbol" w:cs="Segoe UI Symbol"/>
          <w:lang w:val="sk-SK"/>
        </w:rPr>
        <w:t/>
      </w:r>
      <w:r w:rsidRPr="00393457">
        <w:rPr>
          <w:rFonts w:ascii="Times New Roman" w:hAnsi="Times New Roman" w:cs="Times New Roman"/>
          <w:lang w:val="sk-SK"/>
        </w:rPr>
        <w:t xml:space="preserve"/>
      </w:r>
      <w:r w:rsidRPr="00393457">
        <w:rPr>
          <w:rFonts w:ascii="Times New Roman" w:hAnsi="Times New Roman" w:cs="Times New Roman"/>
          <w:lang w:val="sk-SK"/>
        </w:rPr>
        <w:br/>
      </w:r>
      <w:r w:rsidRPr="00393457">
        <w:rPr>
          <w:rFonts w:ascii="Segoe UI Symbol" w:hAnsi="Segoe UI Symbol" w:cs="Segoe UI Symbol"/>
          <w:lang w:val="sk-SK"/>
        </w:rPr>
        <w:t/>
      </w:r>
      <w:r w:rsidRPr="00393457">
        <w:rPr>
          <w:rFonts w:ascii="Times New Roman" w:hAnsi="Times New Roman" w:cs="Times New Roman"/>
          <w:lang w:val="sk-SK"/>
        </w:rPr>
        <w:t xml:space="preserve"/>
      </w:r>
    </w:p>
    <w:p w14:paraId="53471CA2" w14:textId="77777777" w:rsidR="00D36D6F" w:rsidRPr="00393457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 xml:space="preserve">4. A MEGVALÓSÍTÁS IDŐPONTJA ÉS HELYSZÍNE</w:t>
      </w:r>
    </w:p>
    <w:p w14:paraId="6A2262DE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…………………………………………………………………………..</w:t>
      </w:r>
    </w:p>
    <w:p w14:paraId="2BDAE07C" w14:textId="77777777" w:rsidR="00D36D6F" w:rsidRPr="00393457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 xml:space="preserve">5. A PROJEKT JELLEMZÉSE</w:t>
      </w:r>
    </w:p>
    <w:p w14:paraId="06E2BF14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…………………………………………………………………………..</w:t>
      </w:r>
    </w:p>
    <w:p w14:paraId="43C9276D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…………………………………………………………………………..</w:t>
      </w:r>
    </w:p>
    <w:p w14:paraId="16FA4D2D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…………………………………………………………………………..</w:t>
      </w:r>
    </w:p>
    <w:p w14:paraId="200B082B" w14:textId="77777777" w:rsidR="00D36D6F" w:rsidRPr="00393457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lastRenderedPageBreak/>
        <w:t xml:space="preserve">6. A PROJEKT CÉLJAI</w:t>
      </w:r>
    </w:p>
    <w:p w14:paraId="62450BE5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…………………………………………………………………………..</w:t>
      </w:r>
    </w:p>
    <w:p w14:paraId="56F7AC40" w14:textId="77777777" w:rsidR="00D36D6F" w:rsidRPr="00393457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 xml:space="preserve">7. CÉLCSOPORT</w:t>
      </w:r>
    </w:p>
    <w:p w14:paraId="769801D7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…………………………………………………………………………..</w:t>
      </w:r>
    </w:p>
    <w:p w14:paraId="468142B9" w14:textId="77777777" w:rsidR="00D36D6F" w:rsidRPr="00393457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 xml:space="preserve">8. A RÉSZTVEVŐK/KEDVEZMÉNYEZETTEK VÁRHATÓ SZÁMA</w:t>
      </w:r>
    </w:p>
    <w:p w14:paraId="67E97D16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…………………………………………………………………………..</w:t>
      </w:r>
    </w:p>
    <w:p w14:paraId="10B40C96" w14:textId="77777777" w:rsidR="00D36D6F" w:rsidRPr="00393457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 xml:space="preserve">9. A KÉRVÉNYEZETT TÁMOGATÁS ÖSSZEGE</w:t>
      </w:r>
    </w:p>
    <w:p w14:paraId="6653A1A5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…………………………………. EUR</w:t>
      </w:r>
    </w:p>
    <w:p w14:paraId="413AAE0B" w14:textId="77777777" w:rsidR="00D36D6F" w:rsidRPr="00393457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 xml:space="preserve">10. A PROJEKT TELJES KÖLTSÉGE</w:t>
      </w:r>
    </w:p>
    <w:p w14:paraId="0333AD86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…………………………………. EUR</w:t>
      </w:r>
    </w:p>
    <w:p w14:paraId="0ECF660A" w14:textId="77777777" w:rsidR="00D36D6F" w:rsidRPr="00393457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 xml:space="preserve">11. A PROJEKT FINANSZÍROZÁSA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2642"/>
        <w:gridCol w:w="1543"/>
      </w:tblGrid>
      <w:tr w:rsidR="00D36D6F" w:rsidRPr="00393457" w14:paraId="0398D7D6" w14:textId="77777777" w:rsidTr="00BD27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458A495A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 xml:space="preserve">Forrás</w:t>
            </w:r>
          </w:p>
        </w:tc>
        <w:tc>
          <w:tcPr>
            <w:tcW w:w="0" w:type="auto"/>
          </w:tcPr>
          <w:p w14:paraId="652CD29E" w14:textId="181059A7" w:rsidR="00D36D6F" w:rsidRPr="00393457" w:rsidRDefault="00D36D6F" w:rsidP="00BD2733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 xml:space="preserve">Összeg</w:t>
            </w:r>
            <w:r w:rsidRPr="00393457">
              <w:rPr>
                <w:rFonts w:ascii="Times New Roman" w:hAnsi="Times New Roman" w:cs="Times New Roman"/>
                <w:lang w:val="sk-SK"/>
              </w:rPr>
              <w:t/>
            </w:r>
          </w:p>
        </w:tc>
      </w:tr>
      <w:tr w:rsidR="00D36D6F" w:rsidRPr="00393457" w14:paraId="3F238BA3" w14:textId="77777777" w:rsidTr="00BD2733">
        <w:tc>
          <w:tcPr>
            <w:tcW w:w="0" w:type="auto"/>
          </w:tcPr>
          <w:p w14:paraId="199CD774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 xml:space="preserve">A községtől igényelt támogatás</w:t>
            </w:r>
          </w:p>
        </w:tc>
        <w:tc>
          <w:tcPr>
            <w:tcW w:w="0" w:type="auto"/>
          </w:tcPr>
          <w:p w14:paraId="31024526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D36D6F" w:rsidRPr="00393457" w14:paraId="4F9414CB" w14:textId="77777777" w:rsidTr="00BD2733">
        <w:tc>
          <w:tcPr>
            <w:tcW w:w="0" w:type="auto"/>
          </w:tcPr>
          <w:p w14:paraId="51B0B4F8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 xml:space="preserve">Saját források</w:t>
            </w:r>
          </w:p>
        </w:tc>
        <w:tc>
          <w:tcPr>
            <w:tcW w:w="0" w:type="auto"/>
          </w:tcPr>
          <w:p w14:paraId="031B7640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D36D6F" w:rsidRPr="00393457" w14:paraId="035879BF" w14:textId="77777777" w:rsidTr="00BD2733">
        <w:tc>
          <w:tcPr>
            <w:tcW w:w="0" w:type="auto"/>
          </w:tcPr>
          <w:p w14:paraId="7EEE9BA4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 xml:space="preserve">Egyéb állami források</w:t>
            </w:r>
          </w:p>
        </w:tc>
        <w:tc>
          <w:tcPr>
            <w:tcW w:w="0" w:type="auto"/>
          </w:tcPr>
          <w:p w14:paraId="22D5E900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D36D6F" w:rsidRPr="00393457" w14:paraId="48EF6016" w14:textId="77777777" w:rsidTr="00BD2733">
        <w:tc>
          <w:tcPr>
            <w:tcW w:w="0" w:type="auto"/>
          </w:tcPr>
          <w:p w14:paraId="74435892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 xml:space="preserve">Magánforrások</w:t>
            </w:r>
          </w:p>
        </w:tc>
        <w:tc>
          <w:tcPr>
            <w:tcW w:w="0" w:type="auto"/>
          </w:tcPr>
          <w:p w14:paraId="56A9BE1E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D36D6F" w:rsidRPr="00393457" w14:paraId="720260F0" w14:textId="77777777" w:rsidTr="00BD2733">
        <w:tc>
          <w:tcPr>
            <w:tcW w:w="0" w:type="auto"/>
          </w:tcPr>
          <w:p w14:paraId="22460802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 xml:space="preserve">Egyéb</w:t>
            </w:r>
          </w:p>
        </w:tc>
        <w:tc>
          <w:tcPr>
            <w:tcW w:w="0" w:type="auto"/>
          </w:tcPr>
          <w:p w14:paraId="73ADEA4C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D36D6F" w:rsidRPr="00393457" w14:paraId="20630F23" w14:textId="77777777" w:rsidTr="00BD2733">
        <w:tc>
          <w:tcPr>
            <w:tcW w:w="0" w:type="auto"/>
          </w:tcPr>
          <w:p w14:paraId="604DD6CA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b/>
                <w:bCs/>
                <w:lang w:val="sk-SK"/>
              </w:rPr>
              <w:t xml:space="preserve">Összesen</w:t>
            </w:r>
          </w:p>
        </w:tc>
        <w:tc>
          <w:tcPr>
            <w:tcW w:w="0" w:type="auto"/>
          </w:tcPr>
          <w:p w14:paraId="2535EA1D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</w:tbl>
    <w:p w14:paraId="43C9A556" w14:textId="77777777" w:rsidR="00D36D6F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b/>
          <w:bCs/>
          <w:lang w:val="sk-SK"/>
        </w:rPr>
      </w:pPr>
    </w:p>
    <w:p w14:paraId="7B0AF13C" w14:textId="77777777" w:rsidR="00D36D6F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b/>
          <w:bCs/>
          <w:lang w:val="sk-SK"/>
        </w:rPr>
      </w:pPr>
    </w:p>
    <w:p w14:paraId="5E4FF896" w14:textId="29D8BE58" w:rsidR="00D36D6F" w:rsidRPr="00393457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 xml:space="preserve">12. RÉSZLETES KÖLTSÉGVETÉS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990"/>
        <w:gridCol w:w="2243"/>
        <w:gridCol w:w="2169"/>
        <w:gridCol w:w="3276"/>
      </w:tblGrid>
      <w:tr w:rsidR="00D36D6F" w:rsidRPr="00393457" w14:paraId="75CE627F" w14:textId="77777777" w:rsidTr="00BD27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3D008CB3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 xml:space="preserve">Tétel</w:t>
            </w:r>
          </w:p>
        </w:tc>
        <w:tc>
          <w:tcPr>
            <w:tcW w:w="0" w:type="auto"/>
          </w:tcPr>
          <w:p w14:paraId="592292AE" w14:textId="7293C2F2" w:rsidR="00D36D6F" w:rsidRPr="00393457" w:rsidRDefault="00D36D6F" w:rsidP="00BD2733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 xml:space="preserve">Teljes összeg</w:t>
            </w:r>
            <w:r w:rsidRPr="00393457">
              <w:rPr>
                <w:rFonts w:ascii="Times New Roman" w:hAnsi="Times New Roman" w:cs="Times New Roman"/>
                <w:lang w:val="sk-SK"/>
              </w:rPr>
              <w:t/>
            </w:r>
          </w:p>
        </w:tc>
        <w:tc>
          <w:tcPr>
            <w:tcW w:w="0" w:type="auto"/>
          </w:tcPr>
          <w:p w14:paraId="1E620D62" w14:textId="120AE797" w:rsidR="00D36D6F" w:rsidRPr="00393457" w:rsidRDefault="00D36D6F" w:rsidP="00BD2733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 xml:space="preserve">A községi támogatásból</w:t>
            </w:r>
            <w:r w:rsidRPr="00393457">
              <w:rPr>
                <w:rFonts w:ascii="Times New Roman" w:hAnsi="Times New Roman" w:cs="Times New Roman"/>
                <w:lang w:val="sk-SK"/>
              </w:rPr>
              <w:t/>
            </w:r>
          </w:p>
        </w:tc>
        <w:tc>
          <w:tcPr>
            <w:tcW w:w="0" w:type="auto"/>
          </w:tcPr>
          <w:p w14:paraId="32A818DB" w14:textId="3C35973A" w:rsidR="00D36D6F" w:rsidRPr="00393457" w:rsidRDefault="00D36D6F" w:rsidP="00BD2733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 xml:space="preserve">Saját/egyéb forrásokból</w:t>
            </w:r>
            <w:r w:rsidRPr="00393457">
              <w:rPr>
                <w:rFonts w:ascii="Times New Roman" w:hAnsi="Times New Roman" w:cs="Times New Roman"/>
                <w:lang w:val="sk-SK"/>
              </w:rPr>
              <w:t/>
            </w:r>
          </w:p>
        </w:tc>
      </w:tr>
      <w:tr w:rsidR="00D36D6F" w:rsidRPr="00393457" w14:paraId="158E600A" w14:textId="77777777" w:rsidTr="00BD2733">
        <w:tc>
          <w:tcPr>
            <w:tcW w:w="0" w:type="auto"/>
          </w:tcPr>
          <w:p w14:paraId="09A59348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0" w:type="auto"/>
          </w:tcPr>
          <w:p w14:paraId="300FEF6C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0" w:type="auto"/>
          </w:tcPr>
          <w:p w14:paraId="6E60D9E6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0" w:type="auto"/>
          </w:tcPr>
          <w:p w14:paraId="14943A54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D36D6F" w:rsidRPr="00393457" w14:paraId="27EBC41A" w14:textId="77777777" w:rsidTr="00BD2733">
        <w:tc>
          <w:tcPr>
            <w:tcW w:w="0" w:type="auto"/>
          </w:tcPr>
          <w:p w14:paraId="120729F7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0" w:type="auto"/>
          </w:tcPr>
          <w:p w14:paraId="37E1A366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0" w:type="auto"/>
          </w:tcPr>
          <w:p w14:paraId="66466282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0" w:type="auto"/>
          </w:tcPr>
          <w:p w14:paraId="353E08FE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D36D6F" w:rsidRPr="00393457" w14:paraId="4AFDE659" w14:textId="77777777" w:rsidTr="00BD2733">
        <w:tc>
          <w:tcPr>
            <w:tcW w:w="0" w:type="auto"/>
          </w:tcPr>
          <w:p w14:paraId="1ACEEC65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0" w:type="auto"/>
          </w:tcPr>
          <w:p w14:paraId="0F4F9518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0" w:type="auto"/>
          </w:tcPr>
          <w:p w14:paraId="7B17683F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0" w:type="auto"/>
          </w:tcPr>
          <w:p w14:paraId="4C07315F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D36D6F" w:rsidRPr="00393457" w14:paraId="6E83FB94" w14:textId="77777777" w:rsidTr="00BD2733">
        <w:tc>
          <w:tcPr>
            <w:tcW w:w="0" w:type="auto"/>
          </w:tcPr>
          <w:p w14:paraId="097AC033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0" w:type="auto"/>
          </w:tcPr>
          <w:p w14:paraId="452C0C2A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0" w:type="auto"/>
          </w:tcPr>
          <w:p w14:paraId="45DB8478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0" w:type="auto"/>
          </w:tcPr>
          <w:p w14:paraId="1175C7F0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D36D6F" w:rsidRPr="00393457" w14:paraId="14563134" w14:textId="77777777" w:rsidTr="00BD2733">
        <w:tc>
          <w:tcPr>
            <w:tcW w:w="0" w:type="auto"/>
          </w:tcPr>
          <w:p w14:paraId="58576236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b/>
                <w:bCs/>
                <w:lang w:val="sk-SK"/>
              </w:rPr>
              <w:t xml:space="preserve">Összesen</w:t>
            </w:r>
          </w:p>
        </w:tc>
        <w:tc>
          <w:tcPr>
            <w:tcW w:w="0" w:type="auto"/>
          </w:tcPr>
          <w:p w14:paraId="2B5F9ECA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0" w:type="auto"/>
          </w:tcPr>
          <w:p w14:paraId="0E5B77D0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0" w:type="auto"/>
          </w:tcPr>
          <w:p w14:paraId="66102487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</w:tbl>
    <w:p w14:paraId="32680629" w14:textId="77777777" w:rsidR="00D36D6F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b/>
          <w:bCs/>
          <w:lang w:val="sk-SK"/>
        </w:rPr>
      </w:pPr>
    </w:p>
    <w:p w14:paraId="1D50F4CC" w14:textId="77777777" w:rsidR="00D36D6F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b/>
          <w:bCs/>
          <w:lang w:val="sk-SK"/>
        </w:rPr>
      </w:pPr>
    </w:p>
    <w:p w14:paraId="3EC68362" w14:textId="77777777" w:rsidR="00D36D6F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b/>
          <w:bCs/>
          <w:lang w:val="sk-SK"/>
        </w:rPr>
      </w:pPr>
    </w:p>
    <w:p w14:paraId="1FCEE350" w14:textId="77777777" w:rsidR="00D36D6F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b/>
          <w:bCs/>
          <w:lang w:val="sk-SK"/>
        </w:rPr>
      </w:pPr>
    </w:p>
    <w:p w14:paraId="24CF6A2F" w14:textId="60AB1EF1" w:rsidR="00D36D6F" w:rsidRPr="00393457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lastRenderedPageBreak/>
        <w:t xml:space="preserve">13. BECSÜLETBELI NYILATKOZAT</w:t>
      </w:r>
    </w:p>
    <w:p w14:paraId="44295E85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 kérelmező kijelenti, hogy:</w:t>
      </w:r>
    </w:p>
    <w:p w14:paraId="021BFF2B" w14:textId="77777777" w:rsidR="00D36D6F" w:rsidRPr="00393457" w:rsidRDefault="00D36D6F" w:rsidP="00D36D6F">
      <w:pPr>
        <w:numPr>
          <w:ilvl w:val="0"/>
          <w:numId w:val="1"/>
        </w:numPr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 kérelemben feltüntetett minden adat valós és teljes,</w:t>
      </w:r>
    </w:p>
    <w:p w14:paraId="0718C8DA" w14:textId="77777777" w:rsidR="00D36D6F" w:rsidRPr="00393457" w:rsidRDefault="00D36D6F" w:rsidP="00D36D6F">
      <w:pPr>
        <w:numPr>
          <w:ilvl w:val="0"/>
          <w:numId w:val="1"/>
        </w:numPr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az igényelt támogatást kizárólag a jóváhagyott célra használja fel,</w:t>
      </w:r>
    </w:p>
    <w:p w14:paraId="5CDDF776" w14:textId="77777777" w:rsidR="00D36D6F" w:rsidRPr="00393457" w:rsidRDefault="00D36D6F" w:rsidP="00D36D6F">
      <w:pPr>
        <w:numPr>
          <w:ilvl w:val="0"/>
          <w:numId w:val="1"/>
        </w:numPr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biztosítja a támogatás megfelelő és időben történő elszámolását,</w:t>
      </w:r>
    </w:p>
    <w:p w14:paraId="4A6B5767" w14:textId="77777777" w:rsidR="00D36D6F" w:rsidRPr="00393457" w:rsidRDefault="00D36D6F" w:rsidP="00D36D6F">
      <w:pPr>
        <w:numPr>
          <w:ilvl w:val="0"/>
          <w:numId w:val="1"/>
        </w:numPr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lehetővé teszi a község számára a támogatás felhasználásának ellenőrzését,</w:t>
      </w:r>
    </w:p>
    <w:p w14:paraId="1304EA67" w14:textId="77777777" w:rsidR="00D36D6F" w:rsidRPr="00393457" w:rsidRDefault="00D36D6F" w:rsidP="00D36D6F">
      <w:pPr>
        <w:numPr>
          <w:ilvl w:val="0"/>
          <w:numId w:val="1"/>
        </w:numPr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 községgel szemben nincsenek lejárt esedékességű kötelezettségei, a mellékletben felsorolt kötelezettségek kivételével,</w:t>
      </w:r>
    </w:p>
    <w:p w14:paraId="3EA13F0B" w14:textId="77777777" w:rsidR="00D36D6F" w:rsidRPr="00393457" w:rsidRDefault="00D36D6F" w:rsidP="00D36D6F">
      <w:pPr>
        <w:numPr>
          <w:ilvl w:val="0"/>
          <w:numId w:val="1"/>
        </w:numPr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 község által nyújtott minden korábbi támogatással megfelelően elszámolt,</w:t>
      </w:r>
    </w:p>
    <w:p w14:paraId="4AFC69BA" w14:textId="77777777" w:rsidR="00D36D6F" w:rsidRPr="00393457" w:rsidRDefault="00D36D6F" w:rsidP="00D36D6F">
      <w:pPr>
        <w:numPr>
          <w:ilvl w:val="0"/>
          <w:numId w:val="1"/>
        </w:numPr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nem áll felszámolás, csődeljárás vagy egyéb olyan eljárás alatt, amely akadályozza a támogatás nyújtását, amennyiben ez a feltétel rá vonatkozik,</w:t>
      </w:r>
    </w:p>
    <w:p w14:paraId="5070F184" w14:textId="77777777" w:rsidR="00D36D6F" w:rsidRPr="00393457" w:rsidRDefault="00D36D6F" w:rsidP="00D36D6F">
      <w:pPr>
        <w:numPr>
          <w:ilvl w:val="0"/>
          <w:numId w:val="1"/>
        </w:numPr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nem olyan jogalany, amellyel szemben a dotációk vagy szubvenciók elfogadásának tilalmát, illetve az Európai Unió alapjaiból nyújtott segítség és támogatás elfogadásának tilalmát szabták ki büntetésként,</w:t>
      </w:r>
    </w:p>
    <w:p w14:paraId="17EE32D7" w14:textId="77777777" w:rsidR="00D36D6F" w:rsidRPr="00393457" w:rsidRDefault="00D36D6F" w:rsidP="00D36D6F">
      <w:pPr>
        <w:numPr>
          <w:ilvl w:val="0"/>
          <w:numId w:val="1"/>
        </w:numPr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tudomásul veszi, hogy a támogatás nyújtására nincs jogalap,</w:t>
      </w:r>
    </w:p>
    <w:p w14:paraId="28212C70" w14:textId="77777777" w:rsidR="00D36D6F" w:rsidRPr="00393457" w:rsidRDefault="00D36D6F" w:rsidP="00D36D6F">
      <w:pPr>
        <w:numPr>
          <w:ilvl w:val="0"/>
          <w:numId w:val="1"/>
        </w:numPr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hozzájárul a személyes adatoknak a jogszabályokból eredő mértékben és célból történő kezeléséhez.</w:t>
      </w:r>
    </w:p>
    <w:p w14:paraId="1BB27F5C" w14:textId="77777777" w:rsidR="00D36D6F" w:rsidRPr="00393457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Kelt: …………………………………., ……………………….</w:t>
      </w:r>
    </w:p>
    <w:p w14:paraId="29CCA884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………………………………………………..a jogosult személy neve, családneve és aláírása</w:t>
      </w:r>
      <w:r w:rsidRPr="00393457">
        <w:rPr>
          <w:rFonts w:ascii="Times New Roman" w:hAnsi="Times New Roman" w:cs="Times New Roman"/>
          <w:lang w:val="sk-SK"/>
        </w:rPr>
        <w:br/>
        <w:t/>
      </w:r>
    </w:p>
    <w:sectPr w:rsidR="00D36D6F" w:rsidRPr="003934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E4C7B" w14:textId="77777777" w:rsidR="008701AC" w:rsidRDefault="008701AC" w:rsidP="00D36D6F">
      <w:pPr>
        <w:spacing w:after="0"/>
      </w:pPr>
      <w:r>
        <w:separator/>
      </w:r>
    </w:p>
  </w:endnote>
  <w:endnote w:type="continuationSeparator" w:id="0">
    <w:p w14:paraId="21758CA9" w14:textId="77777777" w:rsidR="008701AC" w:rsidRDefault="008701AC" w:rsidP="00D36D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C5696" w14:textId="77777777" w:rsidR="001E69BC" w:rsidRDefault="001E69B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16C24" w14:textId="77777777" w:rsidR="001E69BC" w:rsidRDefault="001E69BC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498E1" w14:textId="77777777" w:rsidR="001E69BC" w:rsidRDefault="001E69B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55E89" w14:textId="77777777" w:rsidR="008701AC" w:rsidRDefault="008701AC" w:rsidP="00D36D6F">
      <w:pPr>
        <w:spacing w:after="0"/>
      </w:pPr>
      <w:r>
        <w:separator/>
      </w:r>
    </w:p>
  </w:footnote>
  <w:footnote w:type="continuationSeparator" w:id="0">
    <w:p w14:paraId="73D33540" w14:textId="77777777" w:rsidR="008701AC" w:rsidRDefault="008701AC" w:rsidP="00D36D6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74F08" w14:textId="77777777" w:rsidR="001E69BC" w:rsidRDefault="001E69B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CE27B" w14:textId="1480BECB" w:rsidR="00D36D6F" w:rsidRPr="00D36D6F" w:rsidRDefault="00D36D6F" w:rsidP="00D36D6F">
    <w:pPr>
      <w:pStyle w:val="Hlavika"/>
      <w:rPr>
        <w:rFonts w:ascii="Times New Roman" w:hAnsi="Times New Roman" w:cs="Times New Roman"/>
        <w:sz w:val="20"/>
        <w:szCs w:val="20"/>
        <w:lang w:val="sk-SK"/>
      </w:rPr>
    </w:pPr>
    <w:bookmarkStart w:id="0" w:name="OLE_LINK2"/>
    <w:r w:rsidRPr="00D36D6F">
      <w:rPr>
        <w:rFonts w:ascii="Times New Roman" w:hAnsi="Times New Roman" w:cs="Times New Roman"/>
        <w:sz w:val="20"/>
        <w:szCs w:val="20"/>
        <w:lang w:val="sk-SK"/>
      </w:rPr>
      <w:t xml:space="preserve">1. sz. melléklet a község …./2026. sz. általánosan kötelező érvényű rendeletéhez a község költségvetéséből nyújtott támogatások feltételeiről 2. oldal</w:t>
    </w:r>
    <w:r>
      <w:rPr>
        <w:rFonts w:ascii="Times New Roman" w:hAnsi="Times New Roman" w:cs="Times New Roman"/>
        <w:sz w:val="20"/>
        <w:szCs w:val="20"/>
        <w:lang w:val="sk-SK"/>
      </w:rPr>
      <w:t xml:space="preserve"/>
    </w:r>
    <w:r w:rsidRPr="00D36D6F">
      <w:rPr>
        <w:rFonts w:ascii="Times New Roman" w:hAnsi="Times New Roman" w:cs="Times New Roman"/>
        <w:sz w:val="20"/>
        <w:szCs w:val="20"/>
        <w:lang w:val="sk-SK"/>
      </w:rPr>
      <w:t xml:space="preserve"/>
    </w:r>
    <w:sdt>
      <w:sdtPr>
        <w:rPr>
          <w:rFonts w:ascii="Times New Roman" w:hAnsi="Times New Roman" w:cs="Times New Roman"/>
          <w:sz w:val="20"/>
          <w:szCs w:val="20"/>
          <w:lang w:val="sk-SK"/>
        </w:rPr>
        <w:id w:val="-1225439612"/>
        <w:docPartObj>
          <w:docPartGallery w:val="Page Numbers (Top of Page)"/>
          <w:docPartUnique/>
        </w:docPartObj>
      </w:sdtPr>
      <w:sdtContent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fldChar w:fldCharType="begin"/>
        </w:r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instrText>PAGE   \* MERGEFORMAT</w:instrText>
        </w:r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fldChar w:fldCharType="separate"/>
        </w:r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t/>
        </w:r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fldChar w:fldCharType="end"/>
        </w:r>
      </w:sdtContent>
    </w:sdt>
  </w:p>
  <w:p w14:paraId="75E818EA" w14:textId="648B88DF" w:rsidR="00D36D6F" w:rsidRPr="00D36D6F" w:rsidRDefault="00D36D6F">
    <w:pPr>
      <w:pStyle w:val="Hlavika"/>
      <w:rPr>
        <w:rFonts w:ascii="Times New Roman" w:hAnsi="Times New Roman" w:cs="Times New Roman"/>
        <w:i/>
        <w:iCs/>
        <w:sz w:val="20"/>
        <w:szCs w:val="20"/>
        <w:lang w:val="sk-SK"/>
      </w:rPr>
    </w:pPr>
    <w:r w:rsidRPr="00D36D6F">
      <w:rPr>
        <w:rFonts w:ascii="Times New Roman" w:hAnsi="Times New Roman" w:cs="Times New Roman"/>
        <w:i/>
        <w:iCs/>
        <w:sz w:val="20"/>
        <w:szCs w:val="20"/>
        <w:lang w:val="sk-SK"/>
      </w:rPr>
      <w:t xml:space="preserve">Támogatás igénylésére vonatkozó kérelem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DAEE7" w14:textId="77777777" w:rsidR="001E69BC" w:rsidRDefault="001E69B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9721"/>
    <w:multiLevelType w:val="multilevel"/>
    <w:tmpl w:val="987EA2C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num w:numId="1" w16cid:durableId="1620878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D6F"/>
    <w:rsid w:val="00083037"/>
    <w:rsid w:val="001E69BC"/>
    <w:rsid w:val="00332BAE"/>
    <w:rsid w:val="00690941"/>
    <w:rsid w:val="008701AC"/>
    <w:rsid w:val="00B57E43"/>
    <w:rsid w:val="00D36D6F"/>
    <w:rsid w:val="00DF7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B83A7"/>
  <w15:chartTrackingRefBased/>
  <w15:docId w15:val="{F95693E1-FDE2-4A60-8EBD-E1D70B24F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36D6F"/>
    <w:pPr>
      <w:spacing w:after="200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D36D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36D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36D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36D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36D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36D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36D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36D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36D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36D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36D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36D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36D6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36D6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36D6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36D6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36D6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36D6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36D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36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36D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36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36D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36D6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36D6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36D6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36D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36D6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36D6F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qFormat/>
    <w:rsid w:val="00D36D6F"/>
    <w:pPr>
      <w:spacing w:before="180" w:after="180"/>
    </w:pPr>
  </w:style>
  <w:style w:type="character" w:customStyle="1" w:styleId="ZkladntextChar">
    <w:name w:val="Základný text Char"/>
    <w:basedOn w:val="Predvolenpsmoodseku"/>
    <w:link w:val="Zkladntext"/>
    <w:rsid w:val="00D36D6F"/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customStyle="1" w:styleId="FirstParagraph">
    <w:name w:val="First Paragraph"/>
    <w:basedOn w:val="Zkladntext"/>
    <w:next w:val="Zkladntext"/>
    <w:qFormat/>
    <w:rsid w:val="00D36D6F"/>
  </w:style>
  <w:style w:type="paragraph" w:customStyle="1" w:styleId="Compact">
    <w:name w:val="Compact"/>
    <w:basedOn w:val="Zkladntext"/>
    <w:qFormat/>
    <w:rsid w:val="00D36D6F"/>
    <w:pPr>
      <w:spacing w:before="36" w:after="36"/>
    </w:pPr>
  </w:style>
  <w:style w:type="table" w:customStyle="1" w:styleId="Table">
    <w:name w:val="Table"/>
    <w:semiHidden/>
    <w:unhideWhenUsed/>
    <w:qFormat/>
    <w:rsid w:val="00D36D6F"/>
    <w:pPr>
      <w:spacing w:after="200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styleId="Hlavika">
    <w:name w:val="header"/>
    <w:basedOn w:val="Normlny"/>
    <w:link w:val="HlavikaChar"/>
    <w:uiPriority w:val="99"/>
    <w:unhideWhenUsed/>
    <w:rsid w:val="00D36D6F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D36D6F"/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D36D6F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D36D6F"/>
    <w:rPr>
      <w:rFonts w:eastAsiaTheme="minorEastAsia"/>
      <w:kern w:val="0"/>
      <w:sz w:val="24"/>
      <w:szCs w:val="24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11DD1D13C76044849A491D5E8E8882" ma:contentTypeVersion="11" ma:contentTypeDescription="Új dokumentum létrehozása." ma:contentTypeScope="" ma:versionID="92ba1f4f69e78209ebf4ea5919f6c2af">
  <xsd:schema xmlns:xsd="http://www.w3.org/2001/XMLSchema" xmlns:xs="http://www.w3.org/2001/XMLSchema" xmlns:p="http://schemas.microsoft.com/office/2006/metadata/properties" xmlns:ns2="3d008358-ad6d-47fb-aa94-83fa1dcc4de5" xmlns:ns3="efe8555d-6d10-4dc5-8348-bdc2179c2952" targetNamespace="http://schemas.microsoft.com/office/2006/metadata/properties" ma:root="true" ma:fieldsID="c68fd67ec2e555629fd3c1960d57c79e" ns2:_="" ns3:_="">
    <xsd:import namespace="3d008358-ad6d-47fb-aa94-83fa1dcc4de5"/>
    <xsd:import namespace="efe8555d-6d10-4dc5-8348-bdc2179c2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8358-ad6d-47fb-aa94-83fa1dcc4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b2b38aa-dea5-46bc-9668-ed8e0704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555d-6d10-4dc5-8348-bdc2179c29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87c895-d608-467c-9258-ca10110332a6}" ma:internalName="TaxCatchAll" ma:showField="CatchAllData" ma:web="efe8555d-6d10-4dc5-8348-bdc2179c2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8555d-6d10-4dc5-8348-bdc2179c2952" xsi:nil="true"/>
    <lcf76f155ced4ddcb4097134ff3c332f xmlns="3d008358-ad6d-47fb-aa94-83fa1dcc4d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CB40D5E-7750-49CB-8DE8-EBC25FC40EDA}"/>
</file>

<file path=customXml/itemProps2.xml><?xml version="1.0" encoding="utf-8"?>
<ds:datastoreItem xmlns:ds="http://schemas.openxmlformats.org/officeDocument/2006/customXml" ds:itemID="{5CCC1637-EB3B-443B-B934-D25707B21BDD}"/>
</file>

<file path=customXml/itemProps3.xml><?xml version="1.0" encoding="utf-8"?>
<ds:datastoreItem xmlns:ds="http://schemas.openxmlformats.org/officeDocument/2006/customXml" ds:itemID="{6C8A63B6-C33A-4B1D-8831-BBE5EE7CAC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Tibor Nagy</dc:creator>
  <cp:keywords/>
  <dc:description/>
  <cp:lastModifiedBy>Tibor Nagy</cp:lastModifiedBy>
  <cp:revision>2</cp:revision>
  <dcterms:created xsi:type="dcterms:W3CDTF">2026-09-12T15:03:00Z</dcterms:created>
  <dcterms:modified xsi:type="dcterms:W3CDTF">2026-09-12T15:16:00Z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0x0101006811DD1D13C76044849A491D5E8E8882</vt:lpwstr>
  </property>
  <property fmtid="{D5CDD505-2E9C-101B-9397-08002B2CF9AE}" pid="3" name="MediaServiceImageTags">
    <vt:lpwstr/>
  </property>
</Properties>
</file>