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42932" w14:textId="77777777" w:rsid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ŽIADOSŤ </w:t>
      </w:r>
    </w:p>
    <w:p w14:paraId="5F71D25E" w14:textId="77777777" w:rsid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O UDELENIE SÚHLASU </w:t>
      </w:r>
    </w:p>
    <w:p w14:paraId="7EA013EC" w14:textId="704D458B" w:rsid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S OSOBITNÝM UŽÍVANÍM VEREJNÉHO PRIESTRANSTVA</w:t>
      </w:r>
    </w:p>
    <w:p w14:paraId="481F5659" w14:textId="77777777" w:rsidR="00C85F8A" w:rsidRP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951D3" w14:textId="77777777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1. Žiadateľ</w:t>
      </w:r>
    </w:p>
    <w:p w14:paraId="7234E6B0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Meno a priezvisko / obchodné meno: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</w:t>
      </w:r>
    </w:p>
    <w:p w14:paraId="7282E260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Adresa trvalého pobytu / sídlo: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</w:t>
      </w:r>
    </w:p>
    <w:p w14:paraId="22336135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</w:t>
      </w:r>
    </w:p>
    <w:p w14:paraId="2824EA20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Telefón: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</w:t>
      </w:r>
    </w:p>
    <w:p w14:paraId="2B36861F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E-mail: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</w:t>
      </w:r>
    </w:p>
    <w:p w14:paraId="4248713F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C3D2F7" w14:textId="754063FA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2. Účel osobitného užívania</w:t>
      </w:r>
    </w:p>
    <w:p w14:paraId="40810EB2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Žiadam o udelenie súhlasu s osobitným užívaním verejného priestranstva na účel:</w:t>
      </w:r>
    </w:p>
    <w:p w14:paraId="321D88A6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321014CF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1440E6A1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5A0C64" w14:textId="702D4870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3. Miesto osobitného užívania</w:t>
      </w:r>
    </w:p>
    <w:p w14:paraId="009A0A3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Ulica / lokalita: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</w:t>
      </w:r>
    </w:p>
    <w:p w14:paraId="3087523A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Parcelné číslo, ak je známe: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</w:t>
      </w:r>
    </w:p>
    <w:p w14:paraId="526A37EA" w14:textId="6C3B5489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Katastrálne územie:</w:t>
      </w:r>
      <w:r w:rsidRPr="00C85F8A">
        <w:rPr>
          <w:rFonts w:ascii="Times New Roman" w:hAnsi="Times New Roman" w:cs="Times New Roman"/>
          <w:sz w:val="24"/>
          <w:szCs w:val="24"/>
        </w:rPr>
        <w:br/>
      </w: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</w:t>
      </w:r>
    </w:p>
    <w:p w14:paraId="4FEFDDDE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Požadovaná výmera: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 m²</w:t>
      </w:r>
    </w:p>
    <w:p w14:paraId="401F6551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Opis miesta a spôsob jeho využitia: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</w:t>
      </w:r>
    </w:p>
    <w:p w14:paraId="0F7E9BD6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591D189C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4A13B1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05D329" w14:textId="4C45F80E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Doba užívania</w:t>
      </w:r>
    </w:p>
    <w:p w14:paraId="4282B10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Začiatok užívania: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</w:t>
      </w:r>
    </w:p>
    <w:p w14:paraId="2ACEFB71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Koniec užívania: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</w:t>
      </w:r>
    </w:p>
    <w:p w14:paraId="6190EEF9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Celkový počet dní:</w:t>
      </w:r>
      <w:r w:rsidRPr="00C85F8A">
        <w:rPr>
          <w:rFonts w:ascii="Times New Roman" w:hAnsi="Times New Roman" w:cs="Times New Roman"/>
          <w:sz w:val="24"/>
          <w:szCs w:val="24"/>
        </w:rPr>
        <w:br/>
        <w:t>....................................................</w:t>
      </w:r>
    </w:p>
    <w:p w14:paraId="73097F29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0B49E7" w14:textId="3BE248A4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5. Zariadenie alebo predmet umiestnený na verejnom priestranstve</w:t>
      </w:r>
    </w:p>
    <w:p w14:paraId="781EEAE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Druh zariadenia / predmetu:</w:t>
      </w:r>
    </w:p>
    <w:p w14:paraId="55274EED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600BC937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Rozmery:</w:t>
      </w:r>
    </w:p>
    <w:p w14:paraId="3F332B22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290A7D43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Spôsob umiestnenia:</w:t>
      </w:r>
    </w:p>
    <w:p w14:paraId="127438E0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5DCF036F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E8039E" w14:textId="4E6041F4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6. Organizácia priestoru</w:t>
      </w:r>
    </w:p>
    <w:p w14:paraId="55DFC68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Žiadateľ uvedie spôsob zabezpečenia:</w:t>
      </w:r>
    </w:p>
    <w:p w14:paraId="04D0D655" w14:textId="77777777" w:rsidR="00C85F8A" w:rsidRPr="00C85F8A" w:rsidRDefault="00C85F8A" w:rsidP="00C85F8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bezpečnosti osôb,</w:t>
      </w:r>
    </w:p>
    <w:p w14:paraId="5ABB3CD1" w14:textId="77777777" w:rsidR="00C85F8A" w:rsidRPr="00C85F8A" w:rsidRDefault="00C85F8A" w:rsidP="00C85F8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priechodu chodcov,</w:t>
      </w:r>
    </w:p>
    <w:p w14:paraId="5C18F1C5" w14:textId="77777777" w:rsidR="00C85F8A" w:rsidRPr="00C85F8A" w:rsidRDefault="00C85F8A" w:rsidP="00C85F8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prístupu k nehnuteľnostiam,</w:t>
      </w:r>
    </w:p>
    <w:p w14:paraId="43FFF639" w14:textId="77777777" w:rsidR="00C85F8A" w:rsidRPr="00C85F8A" w:rsidRDefault="00C85F8A" w:rsidP="00C85F8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ochrany verejnej zelene,</w:t>
      </w:r>
    </w:p>
    <w:p w14:paraId="4D95B283" w14:textId="77777777" w:rsidR="00C85F8A" w:rsidRPr="00C85F8A" w:rsidRDefault="00C85F8A" w:rsidP="00C85F8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čistoty,</w:t>
      </w:r>
    </w:p>
    <w:p w14:paraId="02EE2236" w14:textId="77777777" w:rsidR="00C85F8A" w:rsidRPr="00C85F8A" w:rsidRDefault="00C85F8A" w:rsidP="00C85F8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ochrany obecného majetku.</w:t>
      </w:r>
    </w:p>
    <w:p w14:paraId="04A32433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Opis opatrení:</w:t>
      </w:r>
    </w:p>
    <w:p w14:paraId="01B05CF3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65EA8505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70FE0EF3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0ED1E55B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4E7930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A52AEA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B541DB" w14:textId="4A8C18ED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lastRenderedPageBreak/>
        <w:t>7. Prílohy</w:t>
      </w:r>
    </w:p>
    <w:p w14:paraId="2CAC1AC5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K žiadosti prikladám podľa charakteru užívania:</w:t>
      </w:r>
    </w:p>
    <w:p w14:paraId="618BB17C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situačný nákres,</w:t>
      </w:r>
    </w:p>
    <w:p w14:paraId="4724CB8C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fotografiu miesta,</w:t>
      </w:r>
    </w:p>
    <w:p w14:paraId="69A18A1B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technický nákres alebo rozmery zariadenia,</w:t>
      </w:r>
    </w:p>
    <w:p w14:paraId="753C1C40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súhlas vlastníka alebo správcu, ak je potrebný,</w:t>
      </w:r>
    </w:p>
    <w:p w14:paraId="1E14B96A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príslušné povolenie alebo rozhodnutie podľa osobitného právneho predpisu, ak je potrebné,</w:t>
      </w:r>
    </w:p>
    <w:p w14:paraId="1C19DC38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inú dokumentáciu:</w:t>
      </w:r>
    </w:p>
    <w:p w14:paraId="2722197A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76B8C7D8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872129" w14:textId="0A6C45A7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8. Vyhlásenie žiadateľa</w:t>
      </w:r>
    </w:p>
    <w:p w14:paraId="640FE94D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Podpísaný/á žiadateľ/ka vyhlasujem, že údaje uvedené v tejto žiadosti sú pravdivé a úplné.</w:t>
      </w:r>
    </w:p>
    <w:p w14:paraId="51760CC8" w14:textId="77777777" w:rsidR="00C85F8A" w:rsidRPr="00C85F8A" w:rsidRDefault="00C85F8A" w:rsidP="00C85F8A">
      <w:pPr>
        <w:jc w:val="both"/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Zaväzujem sa dodržiavať podmienky určené obcou, zabezpečiť čistotu a bezpečnosť dotknutého verejného priestranstva a po skončení užívania odstrániť všetky zariadenia a uviesť verejné priestranstvo do pôvodného alebo obcou určeného stavu.</w:t>
      </w:r>
    </w:p>
    <w:p w14:paraId="38D53E61" w14:textId="44C289B3" w:rsidR="00C85F8A" w:rsidRPr="00C85F8A" w:rsidRDefault="00C85F8A" w:rsidP="00C85F8A">
      <w:pPr>
        <w:jc w:val="both"/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Beriem na vedomie, že súhlas obce nenahrádza povolenie, rozhodnutie alebo iný právny úkon, ktorý je potrebný podľa osobitného predpisu.</w:t>
      </w:r>
    </w:p>
    <w:p w14:paraId="67C6F464" w14:textId="23D88165" w:rsidR="00C85F8A" w:rsidRPr="00C85F8A" w:rsidRDefault="00C85F8A" w:rsidP="00C85F8A">
      <w:pPr>
        <w:jc w:val="both"/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Beriem na vedomie povinnosť splniť príslušné daňové povinnosti podľa zákona č. 582/2004 Z. z. a VZN obce </w:t>
      </w:r>
      <w:bookmarkStart w:id="0" w:name="OLE_LINK35"/>
      <w:r w:rsidRPr="00C85F8A">
        <w:rPr>
          <w:rFonts w:ascii="Times New Roman" w:hAnsi="Times New Roman" w:cs="Times New Roman"/>
          <w:sz w:val="24"/>
          <w:szCs w:val="24"/>
        </w:rPr>
        <w:t>č. ..................</w:t>
      </w:r>
      <w:r w:rsidRPr="00C85F8A">
        <w:rPr>
          <w:rFonts w:ascii="Times New Roman" w:hAnsi="Times New Roman" w:cs="Times New Roman"/>
          <w:sz w:val="24"/>
          <w:szCs w:val="24"/>
        </w:rPr>
        <w:t xml:space="preserve"> </w:t>
      </w:r>
      <w:r w:rsidRPr="00C85F8A">
        <w:rPr>
          <w:rFonts w:ascii="Times New Roman" w:hAnsi="Times New Roman" w:cs="Times New Roman"/>
          <w:sz w:val="24"/>
          <w:szCs w:val="24"/>
        </w:rPr>
        <w:t>o užívaní verejných priestranstiev a o miestnej dani za užívanie verejných priestranstiev</w:t>
      </w:r>
      <w:bookmarkEnd w:id="0"/>
      <w:r w:rsidRPr="00C85F8A">
        <w:rPr>
          <w:rFonts w:ascii="Times New Roman" w:hAnsi="Times New Roman" w:cs="Times New Roman"/>
          <w:sz w:val="24"/>
          <w:szCs w:val="24"/>
        </w:rPr>
        <w:t>.</w:t>
      </w:r>
    </w:p>
    <w:p w14:paraId="569A8269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V ........................................ dňa ........................................</w:t>
      </w:r>
    </w:p>
    <w:p w14:paraId="0089C712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Podpis žiadateľa:</w:t>
      </w:r>
    </w:p>
    <w:p w14:paraId="40A6B79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42C25218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</w:p>
    <w:p w14:paraId="50672AE2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F5DA74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D696CD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B8BFE5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213B56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C1750F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2DF371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A14A32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95EEDC" w14:textId="2FA85068" w:rsidR="00C85F8A" w:rsidRPr="00C85F8A" w:rsidRDefault="00C85F8A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lastRenderedPageBreak/>
        <w:t>VYJADRENIE OBCE</w:t>
      </w:r>
    </w:p>
    <w:p w14:paraId="4348A607" w14:textId="77777777" w:rsid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</w:p>
    <w:p w14:paraId="0DF92EBD" w14:textId="0BBF41B6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Žiadosť bola prijatá dňa: ....................................................</w:t>
      </w:r>
    </w:p>
    <w:p w14:paraId="2B82C0B5" w14:textId="21CB9FC1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Stanovisko Obce </w:t>
      </w:r>
      <w:r w:rsidRPr="00C85F8A">
        <w:rPr>
          <w:rFonts w:ascii="Times New Roman" w:hAnsi="Times New Roman" w:cs="Times New Roman"/>
          <w:b/>
          <w:bCs/>
          <w:sz w:val="24"/>
          <w:szCs w:val="24"/>
        </w:rPr>
        <w:t>............................</w:t>
      </w:r>
      <w:r w:rsidRPr="00C85F8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227B47F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Segoe UI Symbol" w:hAnsi="Segoe UI Symbol" w:cs="Segoe UI Symbol"/>
          <w:sz w:val="24"/>
          <w:szCs w:val="24"/>
        </w:rPr>
        <w:t>☐</w:t>
      </w:r>
      <w:r w:rsidRPr="00C85F8A">
        <w:rPr>
          <w:rFonts w:ascii="Times New Roman" w:hAnsi="Times New Roman" w:cs="Times New Roman"/>
          <w:sz w:val="24"/>
          <w:szCs w:val="24"/>
        </w:rPr>
        <w:t xml:space="preserve"> súhlas sa udeľuje</w:t>
      </w:r>
    </w:p>
    <w:p w14:paraId="584456AF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Segoe UI Symbol" w:hAnsi="Segoe UI Symbol" w:cs="Segoe UI Symbol"/>
          <w:sz w:val="24"/>
          <w:szCs w:val="24"/>
        </w:rPr>
        <w:t>☐</w:t>
      </w:r>
      <w:r w:rsidRPr="00C85F8A">
        <w:rPr>
          <w:rFonts w:ascii="Times New Roman" w:hAnsi="Times New Roman" w:cs="Times New Roman"/>
          <w:sz w:val="24"/>
          <w:szCs w:val="24"/>
        </w:rPr>
        <w:t xml:space="preserve"> súhlas sa udeľuje s podmienkami</w:t>
      </w:r>
    </w:p>
    <w:p w14:paraId="50BE5CA7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Segoe UI Symbol" w:hAnsi="Segoe UI Symbol" w:cs="Segoe UI Symbol"/>
          <w:sz w:val="24"/>
          <w:szCs w:val="24"/>
        </w:rPr>
        <w:t>☐</w:t>
      </w:r>
      <w:r w:rsidRPr="00C85F8A">
        <w:rPr>
          <w:rFonts w:ascii="Times New Roman" w:hAnsi="Times New Roman" w:cs="Times New Roman"/>
          <w:sz w:val="24"/>
          <w:szCs w:val="24"/>
        </w:rPr>
        <w:t xml:space="preserve"> súhlas sa neudeľuje</w:t>
      </w:r>
    </w:p>
    <w:p w14:paraId="31F54DC8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>Podmienky / odôvodnenie:</w:t>
      </w:r>
    </w:p>
    <w:p w14:paraId="2AB5C6B4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1A94A117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52F49D96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0D4E601B" w14:textId="3C948AA1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V </w:t>
      </w:r>
      <w:r w:rsidRPr="00C85F8A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t xml:space="preserve"> dňa ....................................................</w:t>
      </w:r>
    </w:p>
    <w:p w14:paraId="12C9B2C5" w14:textId="4B904B9F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Za Obec </w:t>
      </w:r>
      <w:r w:rsidRPr="00C85F8A">
        <w:rPr>
          <w:rFonts w:ascii="Times New Roman" w:hAnsi="Times New Roman" w:cs="Times New Roman"/>
          <w:b/>
          <w:bCs/>
          <w:sz w:val="24"/>
          <w:szCs w:val="24"/>
        </w:rPr>
        <w:t>................................</w:t>
      </w:r>
    </w:p>
    <w:p w14:paraId="5EDBE391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5818C294" w14:textId="34B60DC3" w:rsidR="00B57E43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meno, funkcia a podpis oprávnenej osoby</w:t>
      </w:r>
    </w:p>
    <w:sectPr w:rsidR="00B57E43" w:rsidRPr="00C85F8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F71D5" w14:textId="77777777" w:rsidR="00863BE5" w:rsidRDefault="00863BE5" w:rsidP="00C85F8A">
      <w:pPr>
        <w:spacing w:after="0" w:line="240" w:lineRule="auto"/>
      </w:pPr>
      <w:r>
        <w:separator/>
      </w:r>
    </w:p>
  </w:endnote>
  <w:endnote w:type="continuationSeparator" w:id="0">
    <w:p w14:paraId="65E77580" w14:textId="77777777" w:rsidR="00863BE5" w:rsidRDefault="00863BE5" w:rsidP="00C85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82442" w14:textId="77777777" w:rsidR="00863BE5" w:rsidRDefault="00863BE5" w:rsidP="00C85F8A">
      <w:pPr>
        <w:spacing w:after="0" w:line="240" w:lineRule="auto"/>
      </w:pPr>
      <w:r>
        <w:separator/>
      </w:r>
    </w:p>
  </w:footnote>
  <w:footnote w:type="continuationSeparator" w:id="0">
    <w:p w14:paraId="7EE0963A" w14:textId="77777777" w:rsidR="00863BE5" w:rsidRDefault="00863BE5" w:rsidP="00C85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15CF9" w14:textId="77777777" w:rsidR="00C85F8A" w:rsidRPr="00C85F8A" w:rsidRDefault="00C85F8A" w:rsidP="00C85F8A">
    <w:pPr>
      <w:pStyle w:val="Hlavika"/>
      <w:rPr>
        <w:rFonts w:ascii="Times New Roman" w:hAnsi="Times New Roman" w:cs="Times New Roman"/>
        <w:sz w:val="20"/>
        <w:szCs w:val="20"/>
      </w:rPr>
    </w:pPr>
    <w:bookmarkStart w:id="1" w:name="OLE_LINK36"/>
    <w:r w:rsidRPr="00C85F8A">
      <w:rPr>
        <w:rFonts w:ascii="Times New Roman" w:hAnsi="Times New Roman" w:cs="Times New Roman"/>
        <w:sz w:val="20"/>
        <w:szCs w:val="20"/>
      </w:rPr>
      <w:t>Príloha č. 1 k VZN obce č. .................. o užívaní verejných priestranstiev a </w:t>
    </w:r>
  </w:p>
  <w:p w14:paraId="539A30E1" w14:textId="1638B606" w:rsidR="00C85F8A" w:rsidRPr="00C85F8A" w:rsidRDefault="00C85F8A" w:rsidP="00C85F8A">
    <w:pPr>
      <w:pStyle w:val="Hlavika"/>
      <w:rPr>
        <w:rFonts w:ascii="Times New Roman" w:hAnsi="Times New Roman" w:cs="Times New Roman"/>
        <w:sz w:val="20"/>
        <w:szCs w:val="20"/>
      </w:rPr>
    </w:pPr>
    <w:r w:rsidRPr="00C85F8A">
      <w:rPr>
        <w:rFonts w:ascii="Times New Roman" w:hAnsi="Times New Roman" w:cs="Times New Roman"/>
        <w:sz w:val="20"/>
        <w:szCs w:val="20"/>
      </w:rPr>
      <w:t>o miestnej dani za užívanie verejných priestranstiev</w:t>
    </w:r>
    <w:bookmarkEnd w:id="1"/>
    <w:r w:rsidRPr="00C85F8A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ab/>
    </w:r>
    <w:r w:rsidRPr="00C85F8A">
      <w:rPr>
        <w:rFonts w:ascii="Times New Roman" w:hAnsi="Times New Roman" w:cs="Times New Roman"/>
        <w:sz w:val="20"/>
        <w:szCs w:val="20"/>
      </w:rPr>
      <w:tab/>
      <w:t xml:space="preserve">strana </w:t>
    </w:r>
    <w:sdt>
      <w:sdtPr>
        <w:rPr>
          <w:rFonts w:ascii="Times New Roman" w:hAnsi="Times New Roman" w:cs="Times New Roman"/>
          <w:sz w:val="20"/>
          <w:szCs w:val="20"/>
        </w:rPr>
        <w:id w:val="1839498563"/>
        <w:docPartObj>
          <w:docPartGallery w:val="Page Numbers (Top of Page)"/>
          <w:docPartUnique/>
        </w:docPartObj>
      </w:sdtPr>
      <w:sdtContent>
        <w:r w:rsidRPr="00C85F8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F8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F8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C85F8A">
          <w:rPr>
            <w:rFonts w:ascii="Times New Roman" w:hAnsi="Times New Roman" w:cs="Times New Roman"/>
            <w:sz w:val="20"/>
            <w:szCs w:val="20"/>
          </w:rPr>
          <w:t>2</w:t>
        </w:r>
        <w:r w:rsidRPr="00C85F8A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  <w:p w14:paraId="57232428" w14:textId="380FDCE6" w:rsidR="00C85F8A" w:rsidRDefault="00C85F8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392E"/>
    <w:multiLevelType w:val="multilevel"/>
    <w:tmpl w:val="97D0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30FA4"/>
    <w:multiLevelType w:val="multilevel"/>
    <w:tmpl w:val="986A9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1663198">
    <w:abstractNumId w:val="1"/>
  </w:num>
  <w:num w:numId="2" w16cid:durableId="1549803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8A"/>
    <w:rsid w:val="00177084"/>
    <w:rsid w:val="00332BAE"/>
    <w:rsid w:val="00690941"/>
    <w:rsid w:val="00863BE5"/>
    <w:rsid w:val="00B57E43"/>
    <w:rsid w:val="00C8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00F77"/>
  <w15:chartTrackingRefBased/>
  <w15:docId w15:val="{D707D001-EB2A-4D5A-9D42-F7A32B00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85F8A"/>
  </w:style>
  <w:style w:type="paragraph" w:styleId="Nadpis1">
    <w:name w:val="heading 1"/>
    <w:basedOn w:val="Normlny"/>
    <w:next w:val="Normlny"/>
    <w:link w:val="Nadpis1Char"/>
    <w:uiPriority w:val="9"/>
    <w:qFormat/>
    <w:rsid w:val="00C85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85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85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85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85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85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85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85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85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85F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85F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85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85F8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85F8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85F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85F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85F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85F8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85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85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85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85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85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85F8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85F8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85F8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85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85F8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85F8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C85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85F8A"/>
  </w:style>
  <w:style w:type="paragraph" w:styleId="Pta">
    <w:name w:val="footer"/>
    <w:basedOn w:val="Normlny"/>
    <w:link w:val="PtaChar"/>
    <w:uiPriority w:val="99"/>
    <w:unhideWhenUsed/>
    <w:rsid w:val="00C85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85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D64901-54D7-4E04-9B04-167609ED8148}"/>
</file>

<file path=customXml/itemProps2.xml><?xml version="1.0" encoding="utf-8"?>
<ds:datastoreItem xmlns:ds="http://schemas.openxmlformats.org/officeDocument/2006/customXml" ds:itemID="{EF7997FD-912A-48E8-BF5D-6D003EF44527}"/>
</file>

<file path=customXml/itemProps3.xml><?xml version="1.0" encoding="utf-8"?>
<ds:datastoreItem xmlns:ds="http://schemas.openxmlformats.org/officeDocument/2006/customXml" ds:itemID="{60D3B26D-5B55-42B1-960F-942CBF4027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678</Words>
  <Characters>3869</Characters>
  <Application>Microsoft Office Word</Application>
  <DocSecurity>0</DocSecurity>
  <Lines>32</Lines>
  <Paragraphs>9</Paragraphs>
  <ScaleCrop>false</ScaleCrop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1</cp:revision>
  <dcterms:created xsi:type="dcterms:W3CDTF">2026-08-20T07:54:00Z</dcterms:created>
  <dcterms:modified xsi:type="dcterms:W3CDTF">2026-08-20T08:02:00Z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