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2932" w14:textId="77777777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ŽIADOSŤ </w:t>
      </w:r>
    </w:p>
    <w:p w14:paraId="5F71D25E" w14:textId="77777777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O UDELENIE SÚHLASU </w:t>
      </w:r>
    </w:p>
    <w:p w14:paraId="7EA013EC" w14:textId="61886663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S OSOBITNÝM UŽÍVANÍM VEREJNÉHO PRIESTRANSTVA</w:t>
      </w:r>
      <w:r w:rsidR="00363D5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</w:p>
    <w:p w14:paraId="148BC8DF" w14:textId="2984362D" w:rsidR="00363D53" w:rsidRPr="00363D53" w:rsidRDefault="00363D53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37"/>
      <w:r w:rsidRPr="00363D53">
        <w:rPr>
          <w:rFonts w:ascii="Times New Roman" w:hAnsi="Times New Roman"/>
          <w:b/>
          <w:bCs/>
          <w:sz w:val="24"/>
          <w:szCs w:val="24"/>
          <w:lang w:eastAsia="sk-SK"/>
        </w:rPr>
        <w:t>vyhradené parkovanie vozidla mimo stráženého parkoviska</w:t>
      </w:r>
      <w:bookmarkEnd w:id="0"/>
    </w:p>
    <w:p w14:paraId="481F5659" w14:textId="77777777" w:rsidR="00C85F8A" w:rsidRP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951D3" w14:textId="77777777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1. Žiadateľ</w:t>
      </w:r>
    </w:p>
    <w:p w14:paraId="7234E6B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Meno a priezvisko / obchodné meno: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7282E260" w14:textId="3EBBF80C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Adresa trvalého pobytu / sídlo</w:t>
      </w:r>
      <w:r w:rsidR="00363D53">
        <w:rPr>
          <w:rFonts w:ascii="Times New Roman" w:hAnsi="Times New Roman" w:cs="Times New Roman"/>
          <w:b/>
          <w:bCs/>
          <w:sz w:val="24"/>
          <w:szCs w:val="24"/>
        </w:rPr>
        <w:t xml:space="preserve"> / miesto podnikania</w:t>
      </w:r>
      <w:r w:rsidRPr="00C85F8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22336135" w14:textId="58301FA0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IČO</w:t>
      </w:r>
      <w:r w:rsidR="00363D53">
        <w:rPr>
          <w:rFonts w:ascii="Times New Roman" w:hAnsi="Times New Roman" w:cs="Times New Roman"/>
          <w:b/>
          <w:bCs/>
          <w:sz w:val="24"/>
          <w:szCs w:val="24"/>
        </w:rPr>
        <w:t>, DIČ: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2824EA2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Telefón: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2B36861F" w14:textId="77777777" w:rsid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E-mail: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5BBF977D" w14:textId="58FC1035" w:rsidR="005F537B" w:rsidRDefault="005F537B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F537B">
        <w:rPr>
          <w:rFonts w:ascii="Times New Roman" w:hAnsi="Times New Roman" w:cs="Times New Roman"/>
          <w:b/>
          <w:bCs/>
          <w:sz w:val="24"/>
          <w:szCs w:val="24"/>
        </w:rPr>
        <w:t>Údaje o štatutárnom zástupcovi právnickej osoby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5BCF2C" w14:textId="471D63CD" w:rsidR="005F537B" w:rsidRPr="005E7797" w:rsidRDefault="005E7797" w:rsidP="00C85F8A">
      <w:pPr>
        <w:rPr>
          <w:rFonts w:ascii="Times New Roman" w:hAnsi="Times New Roman" w:cs="Times New Roman"/>
          <w:sz w:val="24"/>
          <w:szCs w:val="24"/>
        </w:rPr>
      </w:pPr>
      <w:r w:rsidRPr="005E779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4248713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5A0C64" w14:textId="6527C955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2. Miesto </w:t>
      </w:r>
      <w:r w:rsidR="00D826F0">
        <w:rPr>
          <w:rFonts w:ascii="Times New Roman" w:hAnsi="Times New Roman" w:cs="Times New Roman"/>
          <w:b/>
          <w:bCs/>
          <w:sz w:val="24"/>
          <w:szCs w:val="24"/>
        </w:rPr>
        <w:t>vyhradeného parkovania vozidla</w:t>
      </w:r>
    </w:p>
    <w:p w14:paraId="009A0A3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Ulica / lokalita: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3087523A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Parcelné číslo, ak je známe: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526A37EA" w14:textId="6C3B5489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Katastrálne územie: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</w:t>
      </w:r>
    </w:p>
    <w:p w14:paraId="4FEFDDDE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Požadovaná výmera: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 m²</w:t>
      </w:r>
    </w:p>
    <w:p w14:paraId="334A13B1" w14:textId="2FA17EB6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284594" w14:textId="2C7A97F5" w:rsidR="00B01EEB" w:rsidRDefault="00B01EEB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Údaje o vozidle:</w:t>
      </w:r>
    </w:p>
    <w:p w14:paraId="6659AB65" w14:textId="7BBD54B5" w:rsidR="00B01EEB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>označenie továrenskej značky motorového vozidla</w:t>
      </w:r>
    </w:p>
    <w:p w14:paraId="054C5F4F" w14:textId="765252FB" w:rsidR="00B01EEB" w:rsidRDefault="00B01EEB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..................................................................................</w:t>
      </w:r>
    </w:p>
    <w:p w14:paraId="45C0A3DF" w14:textId="6E7BA6E7" w:rsidR="00B01EEB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>typ</w:t>
      </w:r>
    </w:p>
    <w:p w14:paraId="496BD501" w14:textId="43F099E2" w:rsidR="00B01EEB" w:rsidRDefault="00B01EEB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..................................................................................</w:t>
      </w:r>
    </w:p>
    <w:p w14:paraId="7FE9724A" w14:textId="77777777" w:rsidR="00B01EEB" w:rsidRDefault="00B01EEB" w:rsidP="00C85F8A">
      <w:pPr>
        <w:rPr>
          <w:rFonts w:ascii="Times New Roman" w:hAnsi="Times New Roman"/>
          <w:sz w:val="24"/>
          <w:szCs w:val="24"/>
          <w:lang w:eastAsia="sk-SK"/>
        </w:rPr>
      </w:pPr>
    </w:p>
    <w:p w14:paraId="747FB6C9" w14:textId="07310DC2" w:rsidR="00B01EEB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lastRenderedPageBreak/>
        <w:t xml:space="preserve">farba </w:t>
      </w:r>
    </w:p>
    <w:p w14:paraId="589B0229" w14:textId="14A24E7A" w:rsidR="00B01EEB" w:rsidRDefault="00B01EEB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.........................................................................................</w:t>
      </w:r>
    </w:p>
    <w:p w14:paraId="68FE07E8" w14:textId="2C0EE173" w:rsidR="00B01EEB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>evidenčné číslo motorového vozidla (ak ho má vozidlo pridelené)</w:t>
      </w:r>
    </w:p>
    <w:p w14:paraId="5ACB994F" w14:textId="5D8C3283" w:rsidR="004B7B86" w:rsidRDefault="004B7B86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.........................................................................................</w:t>
      </w:r>
    </w:p>
    <w:p w14:paraId="2FD7A630" w14:textId="77777777" w:rsidR="004B7B86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>VIN číslo motorového vozidla</w:t>
      </w:r>
    </w:p>
    <w:p w14:paraId="444A4F93" w14:textId="5507FA5C" w:rsidR="00B01EEB" w:rsidRDefault="004B7B86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........................................................................................</w:t>
      </w:r>
      <w:r w:rsidR="00B01EEB" w:rsidRPr="008B6C2E">
        <w:rPr>
          <w:rFonts w:ascii="Times New Roman" w:hAnsi="Times New Roman"/>
          <w:sz w:val="24"/>
          <w:szCs w:val="24"/>
          <w:lang w:eastAsia="sk-SK"/>
        </w:rPr>
        <w:t xml:space="preserve"> </w:t>
      </w:r>
    </w:p>
    <w:p w14:paraId="6D7558B5" w14:textId="148EFFBB" w:rsidR="00B01EEB" w:rsidRPr="004B7B86" w:rsidRDefault="004B7B86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>č</w:t>
      </w:r>
      <w:r w:rsidR="00B01EEB" w:rsidRPr="004B7B86">
        <w:rPr>
          <w:rFonts w:ascii="Times New Roman" w:hAnsi="Times New Roman"/>
          <w:b/>
          <w:bCs/>
          <w:sz w:val="24"/>
          <w:szCs w:val="24"/>
          <w:lang w:eastAsia="sk-SK"/>
        </w:rPr>
        <w:t>. osvedčenia o evidencii vozidla</w:t>
      </w:r>
    </w:p>
    <w:p w14:paraId="7D4E49A6" w14:textId="5D021B58" w:rsidR="004B7B86" w:rsidRDefault="004B7B8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sk-SK"/>
        </w:rPr>
        <w:t>.......................................................................................</w:t>
      </w:r>
    </w:p>
    <w:p w14:paraId="6B5CAE0A" w14:textId="77777777" w:rsidR="004B7B86" w:rsidRDefault="004B7B8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05D329" w14:textId="1BB434DC" w:rsidR="00C85F8A" w:rsidRPr="00C85F8A" w:rsidRDefault="00B01EEB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C85F8A" w:rsidRPr="00C85F8A">
        <w:rPr>
          <w:rFonts w:ascii="Times New Roman" w:hAnsi="Times New Roman" w:cs="Times New Roman"/>
          <w:b/>
          <w:bCs/>
          <w:sz w:val="24"/>
          <w:szCs w:val="24"/>
        </w:rPr>
        <w:t>Doba užívania</w:t>
      </w:r>
    </w:p>
    <w:p w14:paraId="4282B10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Začiatok užívania: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</w:t>
      </w:r>
    </w:p>
    <w:p w14:paraId="2ACEFB7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Koniec užívania: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</w:t>
      </w:r>
    </w:p>
    <w:p w14:paraId="6190EEF9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Celkový počet dní: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</w:t>
      </w:r>
    </w:p>
    <w:p w14:paraId="40FDC0D1" w14:textId="77777777" w:rsidR="004B7B86" w:rsidRDefault="004B7B8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B541DB" w14:textId="17660C97" w:rsidR="00C85F8A" w:rsidRPr="00C85F8A" w:rsidRDefault="004B7B8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85F8A" w:rsidRPr="00C85F8A">
        <w:rPr>
          <w:rFonts w:ascii="Times New Roman" w:hAnsi="Times New Roman" w:cs="Times New Roman"/>
          <w:b/>
          <w:bCs/>
          <w:sz w:val="24"/>
          <w:szCs w:val="24"/>
        </w:rPr>
        <w:t>. Prílohy</w:t>
      </w:r>
    </w:p>
    <w:p w14:paraId="2CAC1AC5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K žiadosti prikladám podľa charakteru užívania:</w:t>
      </w:r>
    </w:p>
    <w:p w14:paraId="618BB17C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situačný nákres,</w:t>
      </w:r>
    </w:p>
    <w:p w14:paraId="4724CB8C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fotografiu miesta,</w:t>
      </w:r>
    </w:p>
    <w:p w14:paraId="753C1C40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súhlas vlastníka alebo správcu, ak je potrebný,</w:t>
      </w:r>
    </w:p>
    <w:p w14:paraId="1E14B96A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príslušné povolenie alebo rozhodnutie podľa osobitného právneho predpisu, ak je potrebné,</w:t>
      </w:r>
    </w:p>
    <w:p w14:paraId="1C19DC38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inú dokumentáciu:</w:t>
      </w:r>
    </w:p>
    <w:p w14:paraId="2722197A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76B8C7D8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872129" w14:textId="32E422B5" w:rsidR="00C85F8A" w:rsidRPr="00C85F8A" w:rsidRDefault="0060709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85F8A" w:rsidRPr="00C85F8A">
        <w:rPr>
          <w:rFonts w:ascii="Times New Roman" w:hAnsi="Times New Roman" w:cs="Times New Roman"/>
          <w:b/>
          <w:bCs/>
          <w:sz w:val="24"/>
          <w:szCs w:val="24"/>
        </w:rPr>
        <w:t>. Vyhlásenie žiadateľa</w:t>
      </w:r>
    </w:p>
    <w:p w14:paraId="640FE94D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Podpísaný/á žiadateľ/ka vyhlasujem, že údaje uvedené v tejto žiadosti sú pravdivé a úplné.</w:t>
      </w:r>
    </w:p>
    <w:p w14:paraId="51760CC8" w14:textId="77777777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Zaväzujem sa dodržiavať podmienky určené obcou, zabezpečiť čistotu a bezpečnosť dotknutého verejného priestranstva a po skončení užívania odstrániť všetky zariadenia a uviesť verejné priestranstvo do pôvodného alebo obcou určeného stavu.</w:t>
      </w:r>
    </w:p>
    <w:p w14:paraId="38D53E61" w14:textId="44C289B3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lastRenderedPageBreak/>
        <w:t>Beriem na vedomie, že súhlas obce nenahrádza povolenie, rozhodnutie alebo iný právny úkon, ktorý je potrebný podľa osobitného predpisu.</w:t>
      </w:r>
    </w:p>
    <w:p w14:paraId="67C6F464" w14:textId="23D88165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Beriem na vedomie povinnosť splniť príslušné daňové povinnosti podľa zákona č. 582/2004 Z. z. a VZN obce </w:t>
      </w:r>
      <w:bookmarkStart w:id="1" w:name="OLE_LINK35"/>
      <w:r w:rsidRPr="00C85F8A">
        <w:rPr>
          <w:rFonts w:ascii="Times New Roman" w:hAnsi="Times New Roman" w:cs="Times New Roman"/>
          <w:sz w:val="24"/>
          <w:szCs w:val="24"/>
        </w:rPr>
        <w:t>č. .................. o užívaní verejných priestranstiev a o miestnej dani za užívanie verejných priestranstiev</w:t>
      </w:r>
      <w:bookmarkEnd w:id="1"/>
      <w:r w:rsidRPr="00C85F8A">
        <w:rPr>
          <w:rFonts w:ascii="Times New Roman" w:hAnsi="Times New Roman" w:cs="Times New Roman"/>
          <w:sz w:val="24"/>
          <w:szCs w:val="24"/>
        </w:rPr>
        <w:t>.</w:t>
      </w:r>
    </w:p>
    <w:p w14:paraId="569A8269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V ........................................ dňa ........................................</w:t>
      </w:r>
    </w:p>
    <w:p w14:paraId="0089C712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Podpis žiadateľa:</w:t>
      </w:r>
    </w:p>
    <w:p w14:paraId="40A6B79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42C25218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</w:p>
    <w:p w14:paraId="50672AE2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F5DA74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D696CD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B8BFE5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213B56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C1750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2DF371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A14A32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DDD4C2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83AD2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B852F0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20E03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3C528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FAE5C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3835F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25532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C7914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8E965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8C9F2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1FAB4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31AA0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D4CF0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95EEDC" w14:textId="01712FA4" w:rsidR="00C85F8A" w:rsidRPr="00C85F8A" w:rsidRDefault="00C85F8A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lastRenderedPageBreak/>
        <w:t>VYJADRENIE OBCE</w:t>
      </w:r>
    </w:p>
    <w:p w14:paraId="4348A607" w14:textId="77777777" w:rsid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</w:p>
    <w:p w14:paraId="0DF92EBD" w14:textId="0BBF41B6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Žiadosť bola prijatá dňa: ....................................................</w:t>
      </w:r>
    </w:p>
    <w:p w14:paraId="2B82C0B5" w14:textId="21CB9FC1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Stanovisko Obce ............................:</w:t>
      </w:r>
    </w:p>
    <w:p w14:paraId="5227B47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>☐</w:t>
      </w:r>
      <w:r w:rsidRPr="00C85F8A">
        <w:rPr>
          <w:rFonts w:ascii="Times New Roman" w:hAnsi="Times New Roman" w:cs="Times New Roman"/>
          <w:sz w:val="24"/>
          <w:szCs w:val="24"/>
        </w:rPr>
        <w:t xml:space="preserve"> súhlas sa udeľuje</w:t>
      </w:r>
    </w:p>
    <w:p w14:paraId="584456A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>☐</w:t>
      </w:r>
      <w:r w:rsidRPr="00C85F8A">
        <w:rPr>
          <w:rFonts w:ascii="Times New Roman" w:hAnsi="Times New Roman" w:cs="Times New Roman"/>
          <w:sz w:val="24"/>
          <w:szCs w:val="24"/>
        </w:rPr>
        <w:t xml:space="preserve"> súhlas sa udeľuje s podmienkami</w:t>
      </w:r>
    </w:p>
    <w:p w14:paraId="50BE5CA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>☐</w:t>
      </w:r>
      <w:r w:rsidRPr="00C85F8A">
        <w:rPr>
          <w:rFonts w:ascii="Times New Roman" w:hAnsi="Times New Roman" w:cs="Times New Roman"/>
          <w:sz w:val="24"/>
          <w:szCs w:val="24"/>
        </w:rPr>
        <w:t xml:space="preserve"> súhlas sa neudeľuje</w:t>
      </w:r>
    </w:p>
    <w:p w14:paraId="31F54DC8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Podmienky / odôvodnenie:</w:t>
      </w:r>
    </w:p>
    <w:p w14:paraId="2AB5C6B4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1A94A11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52F49D96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0D4E601B" w14:textId="3C948AA1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V ............................... dňa ....................................................</w:t>
      </w:r>
    </w:p>
    <w:p w14:paraId="12C9B2C5" w14:textId="4B904B9F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Za Obec ................................</w:t>
      </w:r>
    </w:p>
    <w:p w14:paraId="5EDBE39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5818C294" w14:textId="34B60DC3" w:rsidR="00B57E43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meno, funkcia a podpis oprávnenej osoby</w:t>
      </w:r>
    </w:p>
    <w:sectPr w:rsidR="00B57E43" w:rsidRPr="00C85F8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E71ED" w14:textId="77777777" w:rsidR="00111384" w:rsidRDefault="00111384" w:rsidP="00C85F8A">
      <w:pPr>
        <w:spacing w:after="0" w:line="240" w:lineRule="auto"/>
      </w:pPr>
      <w:r>
        <w:separator/>
      </w:r>
    </w:p>
  </w:endnote>
  <w:endnote w:type="continuationSeparator" w:id="0">
    <w:p w14:paraId="70905B86" w14:textId="77777777" w:rsidR="00111384" w:rsidRDefault="00111384" w:rsidP="00C85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79C83" w14:textId="77777777" w:rsidR="00111384" w:rsidRDefault="00111384" w:rsidP="00C85F8A">
      <w:pPr>
        <w:spacing w:after="0" w:line="240" w:lineRule="auto"/>
      </w:pPr>
      <w:r>
        <w:separator/>
      </w:r>
    </w:p>
  </w:footnote>
  <w:footnote w:type="continuationSeparator" w:id="0">
    <w:p w14:paraId="0A9224C7" w14:textId="77777777" w:rsidR="00111384" w:rsidRDefault="00111384" w:rsidP="00C85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15CF9" w14:textId="7F2A442B" w:rsidR="00C85F8A" w:rsidRPr="00C85F8A" w:rsidRDefault="00C85F8A" w:rsidP="00C85F8A">
    <w:pPr>
      <w:pStyle w:val="Hlavika"/>
      <w:rPr>
        <w:rFonts w:ascii="Times New Roman" w:hAnsi="Times New Roman" w:cs="Times New Roman"/>
        <w:sz w:val="20"/>
        <w:szCs w:val="20"/>
      </w:rPr>
    </w:pPr>
    <w:bookmarkStart w:id="2" w:name="OLE_LINK36"/>
    <w:r w:rsidRPr="00C85F8A">
      <w:rPr>
        <w:rFonts w:ascii="Times New Roman" w:hAnsi="Times New Roman" w:cs="Times New Roman"/>
        <w:sz w:val="20"/>
        <w:szCs w:val="20"/>
      </w:rPr>
      <w:t xml:space="preserve">Príloha č. </w:t>
    </w:r>
    <w:r w:rsidR="009917B7">
      <w:rPr>
        <w:rFonts w:ascii="Times New Roman" w:hAnsi="Times New Roman" w:cs="Times New Roman"/>
        <w:sz w:val="20"/>
        <w:szCs w:val="20"/>
      </w:rPr>
      <w:t>2</w:t>
    </w:r>
    <w:r w:rsidRPr="00C85F8A">
      <w:rPr>
        <w:rFonts w:ascii="Times New Roman" w:hAnsi="Times New Roman" w:cs="Times New Roman"/>
        <w:sz w:val="20"/>
        <w:szCs w:val="20"/>
      </w:rPr>
      <w:t xml:space="preserve"> k VZN obce č. .................. o užívaní verejných priestranstiev a </w:t>
    </w:r>
  </w:p>
  <w:p w14:paraId="539A30E1" w14:textId="1638B606" w:rsidR="00C85F8A" w:rsidRPr="00C85F8A" w:rsidRDefault="00C85F8A" w:rsidP="00C85F8A">
    <w:pPr>
      <w:pStyle w:val="Hlavika"/>
      <w:rPr>
        <w:rFonts w:ascii="Times New Roman" w:hAnsi="Times New Roman" w:cs="Times New Roman"/>
        <w:sz w:val="20"/>
        <w:szCs w:val="20"/>
      </w:rPr>
    </w:pPr>
    <w:r w:rsidRPr="00C85F8A">
      <w:rPr>
        <w:rFonts w:ascii="Times New Roman" w:hAnsi="Times New Roman" w:cs="Times New Roman"/>
        <w:sz w:val="20"/>
        <w:szCs w:val="20"/>
      </w:rPr>
      <w:t>o miestnej dani za užívanie verejných priestranstiev</w:t>
    </w:r>
    <w:bookmarkEnd w:id="2"/>
    <w:r w:rsidRPr="00C85F8A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ab/>
    </w:r>
    <w:r w:rsidRPr="00C85F8A">
      <w:rPr>
        <w:rFonts w:ascii="Times New Roman" w:hAnsi="Times New Roman" w:cs="Times New Roman"/>
        <w:sz w:val="20"/>
        <w:szCs w:val="20"/>
      </w:rPr>
      <w:tab/>
      <w:t xml:space="preserve">strana </w:t>
    </w:r>
    <w:sdt>
      <w:sdtPr>
        <w:rPr>
          <w:rFonts w:ascii="Times New Roman" w:hAnsi="Times New Roman" w:cs="Times New Roman"/>
          <w:sz w:val="20"/>
          <w:szCs w:val="20"/>
        </w:rPr>
        <w:id w:val="1839498563"/>
        <w:docPartObj>
          <w:docPartGallery w:val="Page Numbers (Top of Page)"/>
          <w:docPartUnique/>
        </w:docPartObj>
      </w:sdtPr>
      <w:sdtContent>
        <w:r w:rsidRPr="00C85F8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F8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F8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85F8A">
          <w:rPr>
            <w:rFonts w:ascii="Times New Roman" w:hAnsi="Times New Roman" w:cs="Times New Roman"/>
            <w:sz w:val="20"/>
            <w:szCs w:val="20"/>
          </w:rPr>
          <w:t>2</w:t>
        </w:r>
        <w:r w:rsidRPr="00C85F8A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57232428" w14:textId="380FDCE6" w:rsidR="00C85F8A" w:rsidRDefault="00C85F8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92E"/>
    <w:multiLevelType w:val="multilevel"/>
    <w:tmpl w:val="97D0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30FA4"/>
    <w:multiLevelType w:val="multilevel"/>
    <w:tmpl w:val="986A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1663198">
    <w:abstractNumId w:val="1"/>
  </w:num>
  <w:num w:numId="2" w16cid:durableId="154980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A"/>
    <w:rsid w:val="00111384"/>
    <w:rsid w:val="00177084"/>
    <w:rsid w:val="00332BAE"/>
    <w:rsid w:val="00363D53"/>
    <w:rsid w:val="0044438C"/>
    <w:rsid w:val="004B7B86"/>
    <w:rsid w:val="005E7797"/>
    <w:rsid w:val="005F537B"/>
    <w:rsid w:val="00607096"/>
    <w:rsid w:val="00690941"/>
    <w:rsid w:val="006D1D75"/>
    <w:rsid w:val="0076591C"/>
    <w:rsid w:val="00863BE5"/>
    <w:rsid w:val="009917B7"/>
    <w:rsid w:val="00AE3269"/>
    <w:rsid w:val="00B01EEB"/>
    <w:rsid w:val="00B57E43"/>
    <w:rsid w:val="00C85F8A"/>
    <w:rsid w:val="00D8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00F77"/>
  <w15:chartTrackingRefBased/>
  <w15:docId w15:val="{D707D001-EB2A-4D5A-9D42-F7A32B00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85F8A"/>
  </w:style>
  <w:style w:type="paragraph" w:styleId="Nadpis1">
    <w:name w:val="heading 1"/>
    <w:basedOn w:val="Normlny"/>
    <w:next w:val="Normlny"/>
    <w:link w:val="Nadpis1Char"/>
    <w:uiPriority w:val="9"/>
    <w:qFormat/>
    <w:rsid w:val="00C85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5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5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5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5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5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5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5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5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5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5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5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5F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5F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5F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5F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5F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5F8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5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5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5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5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5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5F8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5F8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5F8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5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5F8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5F8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85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5F8A"/>
  </w:style>
  <w:style w:type="paragraph" w:styleId="Pta">
    <w:name w:val="footer"/>
    <w:basedOn w:val="Normlny"/>
    <w:link w:val="PtaChar"/>
    <w:uiPriority w:val="99"/>
    <w:unhideWhenUsed/>
    <w:rsid w:val="00C85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5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CE9625-5F88-48AB-B12F-496960E662E9}"/>
</file>

<file path=customXml/itemProps2.xml><?xml version="1.0" encoding="utf-8"?>
<ds:datastoreItem xmlns:ds="http://schemas.openxmlformats.org/officeDocument/2006/customXml" ds:itemID="{74F26A12-844B-4A71-9E58-7D8E39C142D8}"/>
</file>

<file path=customXml/itemProps3.xml><?xml version="1.0" encoding="utf-8"?>
<ds:datastoreItem xmlns:ds="http://schemas.openxmlformats.org/officeDocument/2006/customXml" ds:itemID="{BF538494-4A3E-4819-A71A-91D506B8AF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12</cp:revision>
  <dcterms:created xsi:type="dcterms:W3CDTF">2026-08-20T07:54:00Z</dcterms:created>
  <dcterms:modified xsi:type="dcterms:W3CDTF">2026-08-20T08:20:00Z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