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753FB" w14:textId="77777777" w:rsidR="00D36D6F" w:rsidRPr="00D36D6F" w:rsidRDefault="00D36D6F" w:rsidP="00D36D6F">
      <w:pPr>
        <w:pStyle w:val="Nadpis1"/>
        <w:spacing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D36D6F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ŽIADOSŤ O POSKYTNUTIE DOTÁCIE</w:t>
      </w:r>
    </w:p>
    <w:p w14:paraId="5E6D8226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1. ÚDAJE O ŽIADATEĽOVI</w:t>
      </w:r>
    </w:p>
    <w:p w14:paraId="2A26CDF6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Názov/obchodné meno:</w:t>
      </w:r>
    </w:p>
    <w:p w14:paraId="2DB82E42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Sídlo/miesto podnikania:</w:t>
      </w:r>
    </w:p>
    <w:p w14:paraId="0DD3764B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IČO:</w:t>
      </w:r>
    </w:p>
    <w:p w14:paraId="046DC655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Právna forma:</w:t>
      </w:r>
    </w:p>
    <w:p w14:paraId="025E6F5E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Registrácia:</w:t>
      </w:r>
    </w:p>
    <w:p w14:paraId="7BE31D5F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Štatutárny orgán:</w:t>
      </w:r>
    </w:p>
    <w:p w14:paraId="52EAB681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Kontaktná osoba:</w:t>
      </w:r>
    </w:p>
    <w:p w14:paraId="1168607D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Telefón:</w:t>
      </w:r>
    </w:p>
    <w:p w14:paraId="6C4A44EB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E-mail:</w:t>
      </w:r>
    </w:p>
    <w:p w14:paraId="7842DD55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IBAN:</w:t>
      </w:r>
    </w:p>
    <w:p w14:paraId="73B85302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2. NÁZOV PROJEKTU</w:t>
      </w:r>
    </w:p>
    <w:p w14:paraId="015570B6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17417F72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3. OBLASŤ PODPORY</w:t>
      </w:r>
    </w:p>
    <w:p w14:paraId="46C301FE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šport</w:t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kultúra</w:t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deti a mládež</w:t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sociálna oblasť</w:t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životné prostredie</w:t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komunitný rozvoj</w:t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cestovný ruch</w:t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občianske aktivity</w:t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podnikanie a zamestnanosť</w:t>
      </w:r>
      <w:r w:rsidRPr="00393457">
        <w:rPr>
          <w:rFonts w:ascii="Times New Roman" w:hAnsi="Times New Roman" w:cs="Times New Roman"/>
          <w:lang w:val="sk-SK"/>
        </w:rPr>
        <w:br/>
      </w: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iné: …………………………………………….</w:t>
      </w:r>
    </w:p>
    <w:p w14:paraId="53471CA2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4. TERMÍN A MIESTO REALIZÁCIE</w:t>
      </w:r>
    </w:p>
    <w:p w14:paraId="6A2262DE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2BDAE07C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5. CHARAKTERISTIKA PROJEKTU</w:t>
      </w:r>
    </w:p>
    <w:p w14:paraId="06E2BF14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43C9276D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16FA4D2D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200B082B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lastRenderedPageBreak/>
        <w:t>6. CIELE PROJEKTU</w:t>
      </w:r>
    </w:p>
    <w:p w14:paraId="62450BE5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56F7AC40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7. CIEĽOVÁ SKUPINA</w:t>
      </w:r>
    </w:p>
    <w:p w14:paraId="769801D7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468142B9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8. OČAKÁVANÝ POČET ÚČASTNÍKOV/PRÍJEMCOV</w:t>
      </w:r>
    </w:p>
    <w:p w14:paraId="67E97D16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10B40C96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9. POŽADOVANÁ VÝŠKA DOTÁCIE</w:t>
      </w:r>
    </w:p>
    <w:p w14:paraId="6653A1A5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…………………………………. EUR</w:t>
      </w:r>
    </w:p>
    <w:p w14:paraId="413AAE0B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10. CELKOVÉ NÁKLADY PROJEKTU</w:t>
      </w:r>
    </w:p>
    <w:p w14:paraId="0333AD86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…………………………………. EUR</w:t>
      </w:r>
    </w:p>
    <w:p w14:paraId="0ECF660A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11. FINANCOVANIE PROJEKTU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642"/>
        <w:gridCol w:w="1543"/>
      </w:tblGrid>
      <w:tr w:rsidR="00D36D6F" w:rsidRPr="00393457" w14:paraId="0398D7D6" w14:textId="77777777" w:rsidTr="00BD27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58A495A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Zdroj</w:t>
            </w:r>
          </w:p>
        </w:tc>
        <w:tc>
          <w:tcPr>
            <w:tcW w:w="0" w:type="auto"/>
          </w:tcPr>
          <w:p w14:paraId="652CD29E" w14:textId="181059A7" w:rsidR="00D36D6F" w:rsidRPr="00393457" w:rsidRDefault="00D36D6F" w:rsidP="00BD2733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             </w:t>
            </w:r>
            <w:r w:rsidRPr="00393457">
              <w:rPr>
                <w:rFonts w:ascii="Times New Roman" w:hAnsi="Times New Roman" w:cs="Times New Roman"/>
                <w:lang w:val="sk-SK"/>
              </w:rPr>
              <w:t>Suma</w:t>
            </w:r>
          </w:p>
        </w:tc>
      </w:tr>
      <w:tr w:rsidR="00D36D6F" w:rsidRPr="00393457" w14:paraId="3F238BA3" w14:textId="77777777" w:rsidTr="00BD2733">
        <w:tc>
          <w:tcPr>
            <w:tcW w:w="0" w:type="auto"/>
          </w:tcPr>
          <w:p w14:paraId="199CD774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Požadovaná dotácia obce</w:t>
            </w:r>
          </w:p>
        </w:tc>
        <w:tc>
          <w:tcPr>
            <w:tcW w:w="0" w:type="auto"/>
          </w:tcPr>
          <w:p w14:paraId="31024526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4F9414CB" w14:textId="77777777" w:rsidTr="00BD2733">
        <w:tc>
          <w:tcPr>
            <w:tcW w:w="0" w:type="auto"/>
          </w:tcPr>
          <w:p w14:paraId="51B0B4F8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Vlastné zdroje</w:t>
            </w:r>
          </w:p>
        </w:tc>
        <w:tc>
          <w:tcPr>
            <w:tcW w:w="0" w:type="auto"/>
          </w:tcPr>
          <w:p w14:paraId="031B7640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035879BF" w14:textId="77777777" w:rsidTr="00BD2733">
        <w:tc>
          <w:tcPr>
            <w:tcW w:w="0" w:type="auto"/>
          </w:tcPr>
          <w:p w14:paraId="7EEE9BA4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Iné verejné zdroje</w:t>
            </w:r>
          </w:p>
        </w:tc>
        <w:tc>
          <w:tcPr>
            <w:tcW w:w="0" w:type="auto"/>
          </w:tcPr>
          <w:p w14:paraId="22D5E900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48EF6016" w14:textId="77777777" w:rsidTr="00BD2733">
        <w:tc>
          <w:tcPr>
            <w:tcW w:w="0" w:type="auto"/>
          </w:tcPr>
          <w:p w14:paraId="74435892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Súkromné zdroje</w:t>
            </w:r>
          </w:p>
        </w:tc>
        <w:tc>
          <w:tcPr>
            <w:tcW w:w="0" w:type="auto"/>
          </w:tcPr>
          <w:p w14:paraId="56A9BE1E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720260F0" w14:textId="77777777" w:rsidTr="00BD2733">
        <w:tc>
          <w:tcPr>
            <w:tcW w:w="0" w:type="auto"/>
          </w:tcPr>
          <w:p w14:paraId="22460802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Iné</w:t>
            </w:r>
          </w:p>
        </w:tc>
        <w:tc>
          <w:tcPr>
            <w:tcW w:w="0" w:type="auto"/>
          </w:tcPr>
          <w:p w14:paraId="73ADEA4C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20630F23" w14:textId="77777777" w:rsidTr="00BD2733">
        <w:tc>
          <w:tcPr>
            <w:tcW w:w="0" w:type="auto"/>
          </w:tcPr>
          <w:p w14:paraId="604DD6CA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b/>
                <w:bCs/>
                <w:lang w:val="sk-SK"/>
              </w:rPr>
              <w:t>Spolu</w:t>
            </w:r>
          </w:p>
        </w:tc>
        <w:tc>
          <w:tcPr>
            <w:tcW w:w="0" w:type="auto"/>
          </w:tcPr>
          <w:p w14:paraId="2535EA1D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14:paraId="43C9A556" w14:textId="77777777" w:rsidR="00D36D6F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7B0AF13C" w14:textId="77777777" w:rsidR="00D36D6F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5E4FF896" w14:textId="29D8BE58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12. PODROBNÝ ROZPOČET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990"/>
        <w:gridCol w:w="2243"/>
        <w:gridCol w:w="2169"/>
        <w:gridCol w:w="3276"/>
      </w:tblGrid>
      <w:tr w:rsidR="00D36D6F" w:rsidRPr="00393457" w14:paraId="75CE627F" w14:textId="77777777" w:rsidTr="00BD27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D008CB3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Položka</w:t>
            </w:r>
          </w:p>
        </w:tc>
        <w:tc>
          <w:tcPr>
            <w:tcW w:w="0" w:type="auto"/>
          </w:tcPr>
          <w:p w14:paraId="592292AE" w14:textId="7293C2F2" w:rsidR="00D36D6F" w:rsidRPr="00393457" w:rsidRDefault="00D36D6F" w:rsidP="00BD2733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           </w:t>
            </w:r>
            <w:r w:rsidRPr="00393457">
              <w:rPr>
                <w:rFonts w:ascii="Times New Roman" w:hAnsi="Times New Roman" w:cs="Times New Roman"/>
                <w:lang w:val="sk-SK"/>
              </w:rPr>
              <w:t>Celková suma</w:t>
            </w:r>
          </w:p>
        </w:tc>
        <w:tc>
          <w:tcPr>
            <w:tcW w:w="0" w:type="auto"/>
          </w:tcPr>
          <w:p w14:paraId="1E620D62" w14:textId="120AE797" w:rsidR="00D36D6F" w:rsidRPr="00393457" w:rsidRDefault="00D36D6F" w:rsidP="00BD2733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         </w:t>
            </w:r>
            <w:r w:rsidRPr="00393457">
              <w:rPr>
                <w:rFonts w:ascii="Times New Roman" w:hAnsi="Times New Roman" w:cs="Times New Roman"/>
                <w:lang w:val="sk-SK"/>
              </w:rPr>
              <w:t>Z dotácie obce</w:t>
            </w:r>
          </w:p>
        </w:tc>
        <w:tc>
          <w:tcPr>
            <w:tcW w:w="0" w:type="auto"/>
          </w:tcPr>
          <w:p w14:paraId="32A818DB" w14:textId="3C35973A" w:rsidR="00D36D6F" w:rsidRPr="00393457" w:rsidRDefault="00D36D6F" w:rsidP="00BD2733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         </w:t>
            </w:r>
            <w:r w:rsidRPr="00393457">
              <w:rPr>
                <w:rFonts w:ascii="Times New Roman" w:hAnsi="Times New Roman" w:cs="Times New Roman"/>
                <w:lang w:val="sk-SK"/>
              </w:rPr>
              <w:t>Z vlastných/iných zdrojov</w:t>
            </w:r>
          </w:p>
        </w:tc>
      </w:tr>
      <w:tr w:rsidR="00D36D6F" w:rsidRPr="00393457" w14:paraId="158E600A" w14:textId="77777777" w:rsidTr="00BD2733">
        <w:tc>
          <w:tcPr>
            <w:tcW w:w="0" w:type="auto"/>
          </w:tcPr>
          <w:p w14:paraId="09A59348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300FEF6C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6E60D9E6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14943A54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27EBC41A" w14:textId="77777777" w:rsidTr="00BD2733">
        <w:tc>
          <w:tcPr>
            <w:tcW w:w="0" w:type="auto"/>
          </w:tcPr>
          <w:p w14:paraId="120729F7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37E1A366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66466282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353E08FE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4AFDE659" w14:textId="77777777" w:rsidTr="00BD2733">
        <w:tc>
          <w:tcPr>
            <w:tcW w:w="0" w:type="auto"/>
          </w:tcPr>
          <w:p w14:paraId="1ACEEC65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0F4F9518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7B17683F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4C07315F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6E83FB94" w14:textId="77777777" w:rsidTr="00BD2733">
        <w:tc>
          <w:tcPr>
            <w:tcW w:w="0" w:type="auto"/>
          </w:tcPr>
          <w:p w14:paraId="097AC033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452C0C2A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45DB8478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1175C7F0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D36D6F" w:rsidRPr="00393457" w14:paraId="14563134" w14:textId="77777777" w:rsidTr="00BD2733">
        <w:tc>
          <w:tcPr>
            <w:tcW w:w="0" w:type="auto"/>
          </w:tcPr>
          <w:p w14:paraId="58576236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b/>
                <w:bCs/>
                <w:lang w:val="sk-SK"/>
              </w:rPr>
              <w:t>Spolu</w:t>
            </w:r>
          </w:p>
        </w:tc>
        <w:tc>
          <w:tcPr>
            <w:tcW w:w="0" w:type="auto"/>
          </w:tcPr>
          <w:p w14:paraId="2B5F9ECA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0E5B77D0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0" w:type="auto"/>
          </w:tcPr>
          <w:p w14:paraId="66102487" w14:textId="77777777" w:rsidR="00D36D6F" w:rsidRPr="00393457" w:rsidRDefault="00D36D6F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14:paraId="32680629" w14:textId="77777777" w:rsidR="00D36D6F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1D50F4CC" w14:textId="77777777" w:rsidR="00D36D6F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3EC68362" w14:textId="77777777" w:rsidR="00D36D6F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1FCEE350" w14:textId="77777777" w:rsidR="00D36D6F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24CF6A2F" w14:textId="60AB1EF1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lastRenderedPageBreak/>
        <w:t>13. ČESTNÉ VYHLÁSENIE</w:t>
      </w:r>
    </w:p>
    <w:p w14:paraId="44295E85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Žiadateľ vyhlasuje, že:</w:t>
      </w:r>
    </w:p>
    <w:p w14:paraId="021BFF2B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všetky údaje uvedené v žiadosti sú pravdivé a úplné,</w:t>
      </w:r>
    </w:p>
    <w:p w14:paraId="0718C8DA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požadovanú dotáciu použije výlučne na schválený účel,</w:t>
      </w:r>
    </w:p>
    <w:p w14:paraId="5CDDF776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zabezpečí riadne a včasné zúčtovanie dotácie,</w:t>
      </w:r>
    </w:p>
    <w:p w14:paraId="4A6B5767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umožní obci vykonať kontrolu použitia dotácie,</w:t>
      </w:r>
    </w:p>
    <w:p w14:paraId="1304EA67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nemá voči obci záväzky po lehote splatnosti, okrem záväzkov uvedených v prílohe,</w:t>
      </w:r>
    </w:p>
    <w:p w14:paraId="3EA13F0B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riadne vysporiadal všetky predchádzajúce dotácie poskytnuté obcou,</w:t>
      </w:r>
    </w:p>
    <w:p w14:paraId="4AFC69BA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nie je v likvidácii, konkurze alebo inom konaní, ktoré bráni poskytnutiu dotácie, ak sa naň táto podmienka vzťahuje,</w:t>
      </w:r>
    </w:p>
    <w:p w14:paraId="5070F184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nie je subjektom, ktorému bol uložený trest zákazu prijímať dotácie alebo subvencie alebo trest zákazu prijímať pomoc a podporu poskytovanú z fondov Európskej únie,</w:t>
      </w:r>
    </w:p>
    <w:p w14:paraId="17EE32D7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berie na vedomie, že na poskytnutie dotácie nie je právny nárok,</w:t>
      </w:r>
    </w:p>
    <w:p w14:paraId="28212C70" w14:textId="77777777" w:rsidR="00D36D6F" w:rsidRPr="00393457" w:rsidRDefault="00D36D6F" w:rsidP="00D36D6F">
      <w:pPr>
        <w:numPr>
          <w:ilvl w:val="0"/>
          <w:numId w:val="1"/>
        </w:numPr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súhlasí so spracovaním osobných údajov v rozsahu a na účel vyplývajúci z právnych predpisov.</w:t>
      </w:r>
    </w:p>
    <w:p w14:paraId="1BB27F5C" w14:textId="77777777" w:rsidR="00D36D6F" w:rsidRPr="00393457" w:rsidRDefault="00D36D6F" w:rsidP="00D36D6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 …………………………………. dňa ……………………….</w:t>
      </w:r>
    </w:p>
    <w:p w14:paraId="29CCA884" w14:textId="77777777" w:rsidR="00D36D6F" w:rsidRPr="00393457" w:rsidRDefault="00D36D6F" w:rsidP="00D36D6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………………………………………………..</w:t>
      </w:r>
      <w:r w:rsidRPr="00393457">
        <w:rPr>
          <w:rFonts w:ascii="Times New Roman" w:hAnsi="Times New Roman" w:cs="Times New Roman"/>
          <w:lang w:val="sk-SK"/>
        </w:rPr>
        <w:br/>
        <w:t>meno, priezvisko a podpis oprávnenej osoby</w:t>
      </w:r>
    </w:p>
    <w:sectPr w:rsidR="00D36D6F" w:rsidRPr="003934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E4C7B" w14:textId="77777777" w:rsidR="008701AC" w:rsidRDefault="008701AC" w:rsidP="00D36D6F">
      <w:pPr>
        <w:spacing w:after="0"/>
      </w:pPr>
      <w:r>
        <w:separator/>
      </w:r>
    </w:p>
  </w:endnote>
  <w:endnote w:type="continuationSeparator" w:id="0">
    <w:p w14:paraId="21758CA9" w14:textId="77777777" w:rsidR="008701AC" w:rsidRDefault="008701AC" w:rsidP="00D36D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C5696" w14:textId="77777777" w:rsidR="001E69BC" w:rsidRDefault="001E69B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16C24" w14:textId="77777777" w:rsidR="001E69BC" w:rsidRDefault="001E69B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498E1" w14:textId="77777777" w:rsidR="001E69BC" w:rsidRDefault="001E69B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55E89" w14:textId="77777777" w:rsidR="008701AC" w:rsidRDefault="008701AC" w:rsidP="00D36D6F">
      <w:pPr>
        <w:spacing w:after="0"/>
      </w:pPr>
      <w:r>
        <w:separator/>
      </w:r>
    </w:p>
  </w:footnote>
  <w:footnote w:type="continuationSeparator" w:id="0">
    <w:p w14:paraId="73D33540" w14:textId="77777777" w:rsidR="008701AC" w:rsidRDefault="008701AC" w:rsidP="00D36D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74F08" w14:textId="77777777" w:rsidR="001E69BC" w:rsidRDefault="001E69B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CE27B" w14:textId="1480BECB" w:rsidR="00D36D6F" w:rsidRPr="00D36D6F" w:rsidRDefault="00D36D6F" w:rsidP="00D36D6F">
    <w:pPr>
      <w:pStyle w:val="Hlavika"/>
      <w:rPr>
        <w:rFonts w:ascii="Times New Roman" w:hAnsi="Times New Roman" w:cs="Times New Roman"/>
        <w:sz w:val="20"/>
        <w:szCs w:val="20"/>
        <w:lang w:val="sk-SK"/>
      </w:rPr>
    </w:pPr>
    <w:bookmarkStart w:id="0" w:name="OLE_LINK2"/>
    <w:r w:rsidRPr="00D36D6F">
      <w:rPr>
        <w:rFonts w:ascii="Times New Roman" w:hAnsi="Times New Roman" w:cs="Times New Roman"/>
        <w:sz w:val="20"/>
        <w:szCs w:val="20"/>
        <w:lang w:val="sk-SK"/>
      </w:rPr>
      <w:t xml:space="preserve">Príloha č. 1 k VZN obce č. …./2026 o podmienkach poskytovania dotácií z rozpočtu obce </w:t>
    </w:r>
    <w:r>
      <w:rPr>
        <w:rFonts w:ascii="Times New Roman" w:hAnsi="Times New Roman" w:cs="Times New Roman"/>
        <w:sz w:val="20"/>
        <w:szCs w:val="20"/>
        <w:lang w:val="sk-SK"/>
      </w:rPr>
      <w:t xml:space="preserve">                       </w:t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>strana </w:t>
    </w:r>
    <w:sdt>
      <w:sdtPr>
        <w:rPr>
          <w:rFonts w:ascii="Times New Roman" w:hAnsi="Times New Roman" w:cs="Times New Roman"/>
          <w:sz w:val="20"/>
          <w:szCs w:val="20"/>
          <w:lang w:val="sk-SK"/>
        </w:rPr>
        <w:id w:val="-1225439612"/>
        <w:docPartObj>
          <w:docPartGallery w:val="Page Numbers (Top of Page)"/>
          <w:docPartUnique/>
        </w:docPartObj>
      </w:sdtPr>
      <w:sdtContent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instrText>PAGE   \* MERGEFORMAT</w:instrText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t>2</w:t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</w:p>
  <w:p w14:paraId="75E818EA" w14:textId="648B88DF" w:rsidR="00D36D6F" w:rsidRPr="00D36D6F" w:rsidRDefault="00D36D6F">
    <w:pPr>
      <w:pStyle w:val="Hlavika"/>
      <w:rPr>
        <w:rFonts w:ascii="Times New Roman" w:hAnsi="Times New Roman" w:cs="Times New Roman"/>
        <w:i/>
        <w:iCs/>
        <w:sz w:val="20"/>
        <w:szCs w:val="20"/>
        <w:lang w:val="sk-SK"/>
      </w:rPr>
    </w:pPr>
    <w:r w:rsidRPr="00D36D6F">
      <w:rPr>
        <w:rFonts w:ascii="Times New Roman" w:hAnsi="Times New Roman" w:cs="Times New Roman"/>
        <w:i/>
        <w:iCs/>
        <w:sz w:val="20"/>
        <w:szCs w:val="20"/>
        <w:lang w:val="sk-SK"/>
      </w:rPr>
      <w:t>Žiadosť o poskytnutie dotácie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DAEE7" w14:textId="77777777" w:rsidR="001E69BC" w:rsidRDefault="001E69B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721"/>
    <w:multiLevelType w:val="multilevel"/>
    <w:tmpl w:val="987EA2C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 w16cid:durableId="1620878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D6F"/>
    <w:rsid w:val="00083037"/>
    <w:rsid w:val="001E69BC"/>
    <w:rsid w:val="00332BAE"/>
    <w:rsid w:val="00690941"/>
    <w:rsid w:val="008701AC"/>
    <w:rsid w:val="00B57E43"/>
    <w:rsid w:val="00D36D6F"/>
    <w:rsid w:val="00DF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83A7"/>
  <w15:chartTrackingRefBased/>
  <w15:docId w15:val="{F95693E1-FDE2-4A60-8EBD-E1D70B24F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6D6F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36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36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36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36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36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36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36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36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36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36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36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36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36D6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36D6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36D6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36D6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36D6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36D6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36D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36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36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36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36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36D6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36D6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36D6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36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36D6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36D6F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rsid w:val="00D36D6F"/>
    <w:pPr>
      <w:spacing w:before="180" w:after="180"/>
    </w:pPr>
  </w:style>
  <w:style w:type="character" w:customStyle="1" w:styleId="ZkladntextChar">
    <w:name w:val="Základný text Char"/>
    <w:basedOn w:val="Predvolenpsmoodseku"/>
    <w:link w:val="Zkladntext"/>
    <w:rsid w:val="00D36D6F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  <w:rsid w:val="00D36D6F"/>
  </w:style>
  <w:style w:type="paragraph" w:customStyle="1" w:styleId="Compact">
    <w:name w:val="Compact"/>
    <w:basedOn w:val="Zkladntext"/>
    <w:qFormat/>
    <w:rsid w:val="00D36D6F"/>
    <w:pPr>
      <w:spacing w:before="36" w:after="36"/>
    </w:pPr>
  </w:style>
  <w:style w:type="table" w:customStyle="1" w:styleId="Table">
    <w:name w:val="Table"/>
    <w:semiHidden/>
    <w:unhideWhenUsed/>
    <w:qFormat/>
    <w:rsid w:val="00D36D6F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Hlavika">
    <w:name w:val="header"/>
    <w:basedOn w:val="Normlny"/>
    <w:link w:val="HlavikaChar"/>
    <w:uiPriority w:val="99"/>
    <w:unhideWhenUsed/>
    <w:rsid w:val="00D36D6F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D36D6F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D36D6F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D36D6F"/>
    <w:rPr>
      <w:rFonts w:eastAsiaTheme="minorEastAsia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B40D5E-7750-49CB-8DE8-EBC25FC40EDA}"/>
</file>

<file path=customXml/itemProps2.xml><?xml version="1.0" encoding="utf-8"?>
<ds:datastoreItem xmlns:ds="http://schemas.openxmlformats.org/officeDocument/2006/customXml" ds:itemID="{5CCC1637-EB3B-443B-B934-D25707B21BDD}"/>
</file>

<file path=customXml/itemProps3.xml><?xml version="1.0" encoding="utf-8"?>
<ds:datastoreItem xmlns:ds="http://schemas.openxmlformats.org/officeDocument/2006/customXml" ds:itemID="{6C8A63B6-C33A-4B1D-8831-BBE5EE7CAC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2</cp:revision>
  <dcterms:created xsi:type="dcterms:W3CDTF">2026-09-12T15:03:00Z</dcterms:created>
  <dcterms:modified xsi:type="dcterms:W3CDTF">2026-09-12T15:16:00Z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