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9BC6E" w14:textId="5AFFD3AD" w:rsidR="00F257D3" w:rsidRPr="00F257D3" w:rsidRDefault="001D6EA0" w:rsidP="00F257D3">
      <w:pPr>
        <w:pStyle w:val="Nadpis1"/>
        <w:spacing w:line="259" w:lineRule="auto"/>
        <w:jc w:val="center"/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</w:pPr>
      <w:bookmarkStart w:id="0" w:name="vzor-zmluvy-o-poskytnutí-dotácie"/>
      <w:r w:rsidRPr="00F257D3"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 xml:space="preserve">SZERZŐDÉS A TÁMOGATÁS NYÚJTÁSÁRÓL</w:t>
      </w:r>
      <w:r w:rsidR="00F257D3" w:rsidRPr="00F257D3"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/>
      </w:r>
      <w:r w:rsidRPr="00F257D3">
        <w:rPr>
          <w:rFonts w:ascii="Times New Roman" w:hAnsi="Times New Roman" w:cs="Times New Roman"/>
          <w:b/>
          <w:bCs/>
          <w:color w:val="auto"/>
          <w:sz w:val="26"/>
          <w:szCs w:val="26"/>
          <w:lang w:val="sk-SK"/>
        </w:rPr>
        <w:t xml:space="preserve"/>
      </w:r>
    </w:p>
    <w:p w14:paraId="17ADFF64" w14:textId="7DEDC090" w:rsidR="001D6EA0" w:rsidRPr="00393457" w:rsidRDefault="00F257D3" w:rsidP="00F257D3">
      <w:pPr>
        <w:pStyle w:val="FirstParagraph"/>
        <w:spacing w:line="259" w:lineRule="auto"/>
        <w:jc w:val="center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sz..............................</w:t>
      </w:r>
    </w:p>
    <w:p w14:paraId="092B5116" w14:textId="77777777" w:rsidR="001D6EA0" w:rsidRPr="00393457" w:rsidRDefault="001D6EA0" w:rsidP="00515775">
      <w:pPr>
        <w:pStyle w:val="Zkladntext"/>
        <w:spacing w:line="259" w:lineRule="auto"/>
        <w:jc w:val="center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amely létrejött</w:t>
      </w:r>
    </w:p>
    <w:p w14:paraId="5DD25D7B" w14:textId="486F718D" w:rsidR="001D6EA0" w:rsidRPr="00393457" w:rsidRDefault="001D6EA0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.................................... község</w:t>
      </w:r>
      <w:r w:rsidR="00515775">
        <w:rPr>
          <w:rFonts w:ascii="Times New Roman" w:hAnsi="Times New Roman" w:cs="Times New Roman"/>
          <w:b/>
          <w:bCs/>
          <w:lang w:val="sk-SK"/>
        </w:rPr>
        <w:t xml:space="preserve"/>
      </w:r>
    </w:p>
    <w:p w14:paraId="6A592321" w14:textId="67684C84" w:rsidR="001D6EA0" w:rsidRPr="00393457" w:rsidRDefault="001D6EA0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székhely: ……………………………………………………azonosító szám (IČO): ……………………………………………………képviseli: ………………………………………………banki kapcsolat: ……………………………………..</w:t>
      </w:r>
      <w:r w:rsidRPr="00393457">
        <w:rPr>
          <w:rFonts w:ascii="Times New Roman" w:hAnsi="Times New Roman" w:cs="Times New Roman"/>
          <w:lang w:val="sk-SK"/>
        </w:rPr>
        <w:br/>
        <w:t/>
      </w:r>
      <w:r w:rsidRPr="00393457">
        <w:rPr>
          <w:rFonts w:ascii="Times New Roman" w:hAnsi="Times New Roman" w:cs="Times New Roman"/>
          <w:lang w:val="sk-SK"/>
        </w:rPr>
        <w:br/>
        <w:t/>
      </w:r>
      <w:r w:rsidRPr="00393457">
        <w:rPr>
          <w:rFonts w:ascii="Times New Roman" w:hAnsi="Times New Roman" w:cs="Times New Roman"/>
          <w:lang w:val="sk-SK"/>
        </w:rPr>
        <w:br/>
        <w:t/>
      </w:r>
    </w:p>
    <w:p w14:paraId="78A594F5" w14:textId="0C59ADAC" w:rsidR="001D6EA0" w:rsidRPr="00393457" w:rsidRDefault="001E339A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(a továbbiakban: „támogatásnyújtó”)</w:t>
      </w:r>
      <w:r w:rsidR="001D6EA0" w:rsidRPr="00393457">
        <w:rPr>
          <w:rFonts w:ascii="Times New Roman" w:hAnsi="Times New Roman" w:cs="Times New Roman"/>
          <w:lang w:val="sk-SK"/>
        </w:rPr>
        <w:t/>
      </w:r>
      <w:r>
        <w:rPr>
          <w:rFonts w:ascii="Times New Roman" w:hAnsi="Times New Roman" w:cs="Times New Roman"/>
          <w:lang w:val="sk-SK"/>
        </w:rPr>
        <w:t/>
      </w:r>
    </w:p>
    <w:p w14:paraId="03507165" w14:textId="77777777" w:rsidR="001D6EA0" w:rsidRPr="00393457" w:rsidRDefault="001D6EA0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és</w:t>
      </w:r>
    </w:p>
    <w:p w14:paraId="1FE6F8D7" w14:textId="77777777" w:rsidR="001E339A" w:rsidRDefault="001E339A" w:rsidP="001D6EA0">
      <w:pPr>
        <w:pStyle w:val="Zkladntext"/>
        <w:spacing w:line="259" w:lineRule="auto"/>
        <w:rPr>
          <w:rFonts w:ascii="Times New Roman" w:hAnsi="Times New Roman" w:cs="Times New Roman"/>
          <w:b/>
          <w:bCs/>
          <w:lang w:val="sk-SK"/>
        </w:rPr>
      </w:pPr>
      <w:r>
        <w:rPr>
          <w:rFonts w:ascii="Times New Roman" w:hAnsi="Times New Roman" w:cs="Times New Roman"/>
          <w:b/>
          <w:bCs/>
          <w:lang w:val="sk-SK"/>
        </w:rPr>
        <w:t xml:space="preserve">............................................</w:t>
      </w:r>
    </w:p>
    <w:p w14:paraId="627E3AD0" w14:textId="7AE51A82" w:rsidR="001D6EA0" w:rsidRPr="00393457" w:rsidRDefault="001D6EA0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székhely: ……………………………………………………azonosító szám (IČO): ……………………………………………………képviseli: ………………………………………………banki kapcsolat: ……………………………………..</w:t>
      </w:r>
      <w:r w:rsidRPr="00393457">
        <w:rPr>
          <w:rFonts w:ascii="Times New Roman" w:hAnsi="Times New Roman" w:cs="Times New Roman"/>
          <w:lang w:val="sk-SK"/>
        </w:rPr>
        <w:br/>
        <w:t/>
      </w:r>
      <w:r w:rsidRPr="00393457">
        <w:rPr>
          <w:rFonts w:ascii="Times New Roman" w:hAnsi="Times New Roman" w:cs="Times New Roman"/>
          <w:lang w:val="sk-SK"/>
        </w:rPr>
        <w:br/>
        <w:t/>
      </w:r>
      <w:r w:rsidRPr="00393457">
        <w:rPr>
          <w:rFonts w:ascii="Times New Roman" w:hAnsi="Times New Roman" w:cs="Times New Roman"/>
          <w:lang w:val="sk-SK"/>
        </w:rPr>
        <w:br/>
        <w:t/>
      </w:r>
    </w:p>
    <w:p w14:paraId="1FA31814" w14:textId="4C9EF068" w:rsidR="001D6EA0" w:rsidRPr="00393457" w:rsidRDefault="001E339A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(a továbbiakban: „kedvezményezett”)</w:t>
      </w:r>
      <w:r w:rsidR="001D6EA0" w:rsidRPr="00393457">
        <w:rPr>
          <w:rFonts w:ascii="Times New Roman" w:hAnsi="Times New Roman" w:cs="Times New Roman"/>
          <w:lang w:val="sk-SK"/>
        </w:rPr>
        <w:t/>
      </w:r>
      <w:r>
        <w:rPr>
          <w:rFonts w:ascii="Times New Roman" w:hAnsi="Times New Roman" w:cs="Times New Roman"/>
          <w:lang w:val="sk-SK"/>
        </w:rPr>
        <w:t/>
      </w:r>
    </w:p>
    <w:p w14:paraId="6E7BB0C2" w14:textId="77777777" w:rsidR="001D6EA0" w:rsidRPr="001E339A" w:rsidRDefault="001D6EA0" w:rsidP="004A2D9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" w:name="čl.-i"/>
      <w:r w:rsidRPr="001E339A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I. Cikk</w:t>
      </w:r>
    </w:p>
    <w:p w14:paraId="1A38FA70" w14:textId="77777777" w:rsidR="001D6EA0" w:rsidRPr="001E339A" w:rsidRDefault="001D6EA0" w:rsidP="004A2D9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2" w:name="predmet-zmluvy"/>
      <w:r w:rsidRPr="001E339A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A szerződés tárgya</w:t>
      </w:r>
    </w:p>
    <w:p w14:paraId="5947CA73" w14:textId="77777777" w:rsidR="004A2D97" w:rsidRDefault="004A2D97" w:rsidP="004A2D97">
      <w:pPr>
        <w:pStyle w:val="Compact"/>
        <w:spacing w:before="0" w:after="0" w:line="259" w:lineRule="auto"/>
        <w:ind w:left="426"/>
        <w:rPr>
          <w:rFonts w:ascii="Times New Roman" w:hAnsi="Times New Roman" w:cs="Times New Roman"/>
          <w:lang w:val="sk-SK"/>
        </w:rPr>
      </w:pPr>
    </w:p>
    <w:p w14:paraId="16EC6D30" w14:textId="63A558AD" w:rsidR="001D6EA0" w:rsidRPr="00393457" w:rsidRDefault="001D6EA0" w:rsidP="001E339A">
      <w:pPr>
        <w:pStyle w:val="Compact"/>
        <w:numPr>
          <w:ilvl w:val="0"/>
          <w:numId w:val="1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támogatásnyújtó a község költségvetéséből támogatást nyújt a kedvezményezettnek az alábbi összegben:</w:t>
      </w:r>
    </w:p>
    <w:p w14:paraId="07257D64" w14:textId="77777777" w:rsidR="001D6EA0" w:rsidRPr="00393457" w:rsidRDefault="001D6EA0" w:rsidP="004A2D97">
      <w:pPr>
        <w:pStyle w:val="FirstParagraph"/>
        <w:spacing w:line="259" w:lineRule="auto"/>
        <w:ind w:firstLine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……………. EUR</w:t>
      </w:r>
    </w:p>
    <w:p w14:paraId="44482C96" w14:textId="77777777" w:rsidR="001D6EA0" w:rsidRPr="00393457" w:rsidRDefault="001D6EA0" w:rsidP="004A2D97">
      <w:pPr>
        <w:pStyle w:val="Compact"/>
        <w:numPr>
          <w:ilvl w:val="0"/>
          <w:numId w:val="2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támogatás célja:</w:t>
      </w:r>
    </w:p>
    <w:p w14:paraId="1FE3465E" w14:textId="77777777" w:rsidR="001D6EA0" w:rsidRPr="00393457" w:rsidRDefault="001D6EA0" w:rsidP="004A2D97">
      <w:pPr>
        <w:pStyle w:val="FirstParagraph"/>
        <w:spacing w:line="259" w:lineRule="auto"/>
        <w:ind w:firstLine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……………………………………………………………………..</w:t>
      </w:r>
    </w:p>
    <w:p w14:paraId="6D0F4FC0" w14:textId="77777777" w:rsidR="001D6EA0" w:rsidRPr="00393457" w:rsidRDefault="001D6EA0" w:rsidP="004A2D97">
      <w:pPr>
        <w:pStyle w:val="Compact"/>
        <w:numPr>
          <w:ilvl w:val="0"/>
          <w:numId w:val="3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kedvezményezett kötelezettséget vállal arra, hogy a támogatást kizárólag a jóváhagyott célra használja fel.</w:t>
      </w:r>
    </w:p>
    <w:p w14:paraId="523CCDDD" w14:textId="77777777" w:rsidR="004A2D97" w:rsidRDefault="004A2D97" w:rsidP="004A2D9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3" w:name="čl.-ii"/>
      <w:bookmarkEnd w:id="1"/>
      <w:bookmarkEnd w:id="2"/>
    </w:p>
    <w:p w14:paraId="07C98A4C" w14:textId="75FBA6D9" w:rsidR="001D6EA0" w:rsidRPr="004A2D97" w:rsidRDefault="001D6EA0" w:rsidP="004A2D97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4A2D9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II. Cikk</w:t>
      </w:r>
    </w:p>
    <w:p w14:paraId="59CB3317" w14:textId="77777777" w:rsidR="001D6EA0" w:rsidRPr="004A2D97" w:rsidRDefault="001D6EA0" w:rsidP="004A2D97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4" w:name="podmienky-použitia"/>
      <w:r w:rsidRPr="004A2D97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A felhasználás feltételei</w:t>
      </w:r>
    </w:p>
    <w:p w14:paraId="3726193A" w14:textId="77777777" w:rsidR="004A2D97" w:rsidRDefault="004A2D97" w:rsidP="004A2D97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6373DD02" w14:textId="01B27B05" w:rsidR="001D6EA0" w:rsidRPr="00393457" w:rsidRDefault="001D6EA0" w:rsidP="004A2D97">
      <w:pPr>
        <w:numPr>
          <w:ilvl w:val="0"/>
          <w:numId w:val="4"/>
        </w:numPr>
        <w:spacing w:line="259" w:lineRule="auto"/>
        <w:ind w:left="426" w:hanging="426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támogatás kizárólag a jelen szerződésben és a projekt jóváhagyott költségvetésében meghatározott elszámolható kiadásokra használható fel.</w:t>
      </w:r>
    </w:p>
    <w:p w14:paraId="6EF285E4" w14:textId="77777777" w:rsidR="001D6EA0" w:rsidRPr="00393457" w:rsidRDefault="001D6EA0" w:rsidP="004A2D97">
      <w:pPr>
        <w:numPr>
          <w:ilvl w:val="0"/>
          <w:numId w:val="4"/>
        </w:numPr>
        <w:spacing w:line="259" w:lineRule="auto"/>
        <w:ind w:left="426" w:hanging="426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kedvezményezett köteles a rendelkezésre bocsátott pénzeszközökkel gazdaságosan, hatékonyan és célszerűen gazdálkodni.</w:t>
      </w:r>
    </w:p>
    <w:p w14:paraId="690778CE" w14:textId="77777777" w:rsidR="001D6EA0" w:rsidRPr="00393457" w:rsidRDefault="001D6EA0" w:rsidP="00A43043">
      <w:pPr>
        <w:numPr>
          <w:ilvl w:val="0"/>
          <w:numId w:val="4"/>
        </w:numPr>
        <w:spacing w:after="0" w:line="259" w:lineRule="auto"/>
        <w:ind w:left="425" w:hanging="425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lastRenderedPageBreak/>
        <w:t xml:space="preserve">A kedvezményezett a támogatást a támogatásnyújtó előzetes írásbeli hozzájárulása nélkül más célra nem használhatja fel.</w:t>
      </w:r>
    </w:p>
    <w:p w14:paraId="09C656AF" w14:textId="77777777" w:rsidR="00A43043" w:rsidRDefault="00A43043" w:rsidP="005F598D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5" w:name="čl.-iii"/>
      <w:bookmarkEnd w:id="3"/>
      <w:bookmarkEnd w:id="4"/>
    </w:p>
    <w:p w14:paraId="7F6B0DDA" w14:textId="7DD905F4" w:rsidR="001D6EA0" w:rsidRPr="005F598D" w:rsidRDefault="001D6EA0" w:rsidP="005F598D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5F598D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III. Cikk</w:t>
      </w:r>
    </w:p>
    <w:p w14:paraId="48FF6F0A" w14:textId="77777777" w:rsidR="001D6EA0" w:rsidRPr="005F598D" w:rsidRDefault="001D6EA0" w:rsidP="005F598D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6" w:name="termín-použitia"/>
      <w:r w:rsidRPr="005F598D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A felhasználás határideje</w:t>
      </w:r>
    </w:p>
    <w:p w14:paraId="3B15D269" w14:textId="77777777" w:rsidR="005F598D" w:rsidRDefault="005F598D" w:rsidP="005F598D">
      <w:pPr>
        <w:pStyle w:val="Compact"/>
        <w:spacing w:line="259" w:lineRule="auto"/>
        <w:ind w:left="720"/>
        <w:rPr>
          <w:rFonts w:ascii="Times New Roman" w:hAnsi="Times New Roman" w:cs="Times New Roman"/>
          <w:lang w:val="sk-SK"/>
        </w:rPr>
      </w:pPr>
    </w:p>
    <w:p w14:paraId="0A539C71" w14:textId="1110583D" w:rsidR="001D6EA0" w:rsidRPr="00393457" w:rsidRDefault="001D6EA0" w:rsidP="005F598D">
      <w:pPr>
        <w:pStyle w:val="Compact"/>
        <w:numPr>
          <w:ilvl w:val="0"/>
          <w:numId w:val="5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támogatás felhasználásának időszaka:</w:t>
      </w:r>
    </w:p>
    <w:p w14:paraId="44A54B4E" w14:textId="77777777" w:rsidR="001D6EA0" w:rsidRPr="00393457" w:rsidRDefault="001D6EA0" w:rsidP="005F598D">
      <w:pPr>
        <w:pStyle w:val="FirstParagraph"/>
        <w:spacing w:line="259" w:lineRule="auto"/>
        <w:ind w:firstLine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…………….-tól/-től …………….-ig</w:t>
      </w:r>
    </w:p>
    <w:p w14:paraId="1446C847" w14:textId="77777777" w:rsidR="001D6EA0" w:rsidRPr="00393457" w:rsidRDefault="001D6EA0" w:rsidP="005F598D">
      <w:pPr>
        <w:pStyle w:val="Compact"/>
        <w:numPr>
          <w:ilvl w:val="0"/>
          <w:numId w:val="6"/>
        </w:numPr>
        <w:spacing w:line="259" w:lineRule="auto"/>
        <w:ind w:left="426" w:hanging="426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Az ezen időszakon kívül felmerült kiadások elszámolhatatlannak minősülnek, hacsak a támogatásnyújtó vagy külön jogszabály másként nem rendelkezik.</w:t>
      </w:r>
    </w:p>
    <w:p w14:paraId="66319477" w14:textId="77777777" w:rsidR="00A43043" w:rsidRDefault="00A43043" w:rsidP="00A4304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color w:val="auto"/>
          <w:sz w:val="24"/>
          <w:szCs w:val="24"/>
          <w:lang w:val="sk-SK"/>
        </w:rPr>
      </w:pPr>
      <w:bookmarkStart w:id="7" w:name="čl.-iv"/>
      <w:bookmarkEnd w:id="5"/>
      <w:bookmarkEnd w:id="6"/>
    </w:p>
    <w:p w14:paraId="5234C384" w14:textId="060418A1" w:rsidR="001D6EA0" w:rsidRPr="00A43043" w:rsidRDefault="001D6EA0" w:rsidP="00A43043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A43043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IV. Cikk</w:t>
      </w:r>
    </w:p>
    <w:p w14:paraId="4D3D8F1F" w14:textId="77777777" w:rsidR="001D6EA0" w:rsidRPr="00A43043" w:rsidRDefault="001D6EA0" w:rsidP="00A43043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8" w:name="spolufinancovanie"/>
      <w:r w:rsidRPr="00A43043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Társfinanszírozás</w:t>
      </w:r>
    </w:p>
    <w:p w14:paraId="4B91BF5C" w14:textId="77777777" w:rsidR="00A43043" w:rsidRDefault="00A43043" w:rsidP="00A43043">
      <w:pPr>
        <w:pStyle w:val="Compact"/>
        <w:spacing w:line="259" w:lineRule="auto"/>
        <w:ind w:left="720"/>
        <w:rPr>
          <w:rFonts w:ascii="Times New Roman" w:hAnsi="Times New Roman" w:cs="Times New Roman"/>
          <w:lang w:val="sk-SK"/>
        </w:rPr>
      </w:pPr>
    </w:p>
    <w:p w14:paraId="4DA86EE1" w14:textId="171995BA" w:rsidR="001D6EA0" w:rsidRPr="00393457" w:rsidRDefault="001D6EA0" w:rsidP="00A43043">
      <w:pPr>
        <w:pStyle w:val="Compact"/>
        <w:numPr>
          <w:ilvl w:val="0"/>
          <w:numId w:val="7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kedvezményezett kötelezettséget vállal a projekt társfinanszírozásának biztosítására, legalább az alábbi mértékben:</w:t>
      </w:r>
    </w:p>
    <w:p w14:paraId="51B286AD" w14:textId="77777777" w:rsidR="001D6EA0" w:rsidRPr="00393457" w:rsidRDefault="001D6EA0" w:rsidP="00A43043">
      <w:pPr>
        <w:pStyle w:val="FirstParagraph"/>
        <w:spacing w:line="259" w:lineRule="auto"/>
        <w:ind w:firstLine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……………. EUR / ………… %</w:t>
      </w:r>
    </w:p>
    <w:p w14:paraId="48E58BFD" w14:textId="7B48522B" w:rsidR="001D6EA0" w:rsidRPr="00393457" w:rsidRDefault="001D6EA0" w:rsidP="00C4143C">
      <w:pPr>
        <w:pStyle w:val="Compact"/>
        <w:numPr>
          <w:ilvl w:val="0"/>
          <w:numId w:val="8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társfinanszírozásnak az elszámolás keretében igazolhatónak kell lennie.</w:t>
      </w:r>
    </w:p>
    <w:p w14:paraId="3A24D36F" w14:textId="77777777" w:rsidR="00C4143C" w:rsidRDefault="00C4143C" w:rsidP="00C4143C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9" w:name="čl.-v"/>
      <w:bookmarkEnd w:id="7"/>
      <w:bookmarkEnd w:id="8"/>
    </w:p>
    <w:p w14:paraId="6FFDBF0E" w14:textId="047FE946" w:rsidR="001D6EA0" w:rsidRPr="00C4143C" w:rsidRDefault="001D6EA0" w:rsidP="00C4143C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C4143C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V. Cikk</w:t>
      </w:r>
    </w:p>
    <w:p w14:paraId="74977218" w14:textId="77777777" w:rsidR="001D6EA0" w:rsidRPr="00C4143C" w:rsidRDefault="001D6EA0" w:rsidP="00C4143C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0" w:name="zúčtovanie"/>
      <w:r w:rsidRPr="00C4143C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Elszámolás</w:t>
      </w:r>
    </w:p>
    <w:p w14:paraId="17B121A4" w14:textId="77777777" w:rsidR="00C4143C" w:rsidRDefault="00C4143C" w:rsidP="00C4143C">
      <w:pPr>
        <w:pStyle w:val="Compact"/>
        <w:spacing w:line="259" w:lineRule="auto"/>
        <w:ind w:left="720"/>
        <w:rPr>
          <w:rFonts w:ascii="Times New Roman" w:hAnsi="Times New Roman" w:cs="Times New Roman"/>
          <w:lang w:val="sk-SK"/>
        </w:rPr>
      </w:pPr>
    </w:p>
    <w:p w14:paraId="71010637" w14:textId="31D01B39" w:rsidR="001D6EA0" w:rsidRPr="00393457" w:rsidRDefault="001D6EA0" w:rsidP="00C4143C">
      <w:pPr>
        <w:pStyle w:val="Compact"/>
        <w:numPr>
          <w:ilvl w:val="0"/>
          <w:numId w:val="9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kedvezményezett köteles a támogatással legkésőbb az alábbi időpontig elszámolni:</w:t>
      </w:r>
    </w:p>
    <w:p w14:paraId="4F5863CA" w14:textId="77777777" w:rsidR="001D6EA0" w:rsidRPr="00393457" w:rsidRDefault="001D6EA0" w:rsidP="00C4143C">
      <w:pPr>
        <w:pStyle w:val="FirstParagraph"/>
        <w:spacing w:line="259" w:lineRule="auto"/>
        <w:ind w:firstLine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…………………………………………</w:t>
      </w:r>
    </w:p>
    <w:p w14:paraId="0CF9274F" w14:textId="77777777" w:rsidR="001D6EA0" w:rsidRPr="00393457" w:rsidRDefault="001D6EA0" w:rsidP="00C4143C">
      <w:pPr>
        <w:numPr>
          <w:ilvl w:val="0"/>
          <w:numId w:val="10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Az elszámolásnak tartalmaznia kell a támogatás felhasználását igazoló bizonylatokat.</w:t>
      </w:r>
    </w:p>
    <w:p w14:paraId="4D65BCE4" w14:textId="77777777" w:rsidR="001D6EA0" w:rsidRPr="00393457" w:rsidRDefault="001D6EA0" w:rsidP="006A4355">
      <w:pPr>
        <w:numPr>
          <w:ilvl w:val="0"/>
          <w:numId w:val="10"/>
        </w:numPr>
        <w:spacing w:after="0" w:line="259" w:lineRule="auto"/>
        <w:ind w:left="425" w:hanging="425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támogatás fel nem használt részét a kedvezményezett köteles visszatéríteni a támogatásnyújtónak.</w:t>
      </w:r>
    </w:p>
    <w:p w14:paraId="1A10FEEA" w14:textId="77777777" w:rsidR="006A4355" w:rsidRDefault="006A4355" w:rsidP="006A4355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1" w:name="čl.-vi"/>
      <w:bookmarkEnd w:id="9"/>
      <w:bookmarkEnd w:id="10"/>
    </w:p>
    <w:p w14:paraId="1D59A0F2" w14:textId="1068A866" w:rsidR="001D6EA0" w:rsidRPr="006A4355" w:rsidRDefault="001D6EA0" w:rsidP="006A4355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6A435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VI. Cikk</w:t>
      </w:r>
    </w:p>
    <w:p w14:paraId="1280325E" w14:textId="77777777" w:rsidR="001D6EA0" w:rsidRPr="006A4355" w:rsidRDefault="001D6EA0" w:rsidP="006A4355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2" w:name="kontrola-1"/>
      <w:r w:rsidRPr="006A435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Ellenőrzés</w:t>
      </w:r>
    </w:p>
    <w:p w14:paraId="10049478" w14:textId="77777777" w:rsidR="006A4355" w:rsidRDefault="006A4355" w:rsidP="006A4355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5B18FA71" w14:textId="4E36310D" w:rsidR="001D6EA0" w:rsidRPr="00393457" w:rsidRDefault="001D6EA0" w:rsidP="006A4355">
      <w:pPr>
        <w:numPr>
          <w:ilvl w:val="0"/>
          <w:numId w:val="11"/>
        </w:numPr>
        <w:spacing w:line="259" w:lineRule="auto"/>
        <w:ind w:left="426" w:hanging="426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támogatásnyújtó jogosult a támogatás felhasználását ellenőrizni.</w:t>
      </w:r>
    </w:p>
    <w:p w14:paraId="684CA707" w14:textId="77777777" w:rsidR="001D6EA0" w:rsidRPr="00393457" w:rsidRDefault="001D6EA0" w:rsidP="006A4355">
      <w:pPr>
        <w:numPr>
          <w:ilvl w:val="0"/>
          <w:numId w:val="11"/>
        </w:numPr>
        <w:spacing w:line="259" w:lineRule="auto"/>
        <w:ind w:left="426" w:hanging="426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kedvezményezett köteles a szükséges együttműködést biztosítani.</w:t>
      </w:r>
    </w:p>
    <w:p w14:paraId="5FB0998C" w14:textId="77777777" w:rsidR="001D6EA0" w:rsidRPr="00393457" w:rsidRDefault="001D6EA0" w:rsidP="006A4355">
      <w:pPr>
        <w:numPr>
          <w:ilvl w:val="0"/>
          <w:numId w:val="11"/>
        </w:numPr>
        <w:spacing w:line="259" w:lineRule="auto"/>
        <w:ind w:left="426" w:hanging="426"/>
        <w:jc w:val="both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kedvezményezett köteles a támogatással kapcsolatos dokumentációt a jogszabályokban meghatározott ideig megőrizni.</w:t>
      </w:r>
    </w:p>
    <w:p w14:paraId="14FF802E" w14:textId="61D0357D" w:rsidR="001D6EA0" w:rsidRPr="00393457" w:rsidRDefault="001D6EA0" w:rsidP="001D6EA0">
      <w:pPr>
        <w:spacing w:line="259" w:lineRule="auto"/>
        <w:rPr>
          <w:rFonts w:ascii="Times New Roman" w:hAnsi="Times New Roman" w:cs="Times New Roman"/>
          <w:lang w:val="sk-SK"/>
        </w:rPr>
      </w:pPr>
    </w:p>
    <w:p w14:paraId="28E522E7" w14:textId="77777777" w:rsidR="001D6EA0" w:rsidRPr="006A4355" w:rsidRDefault="001D6EA0" w:rsidP="006A4355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3" w:name="čl.-vii"/>
      <w:bookmarkEnd w:id="11"/>
      <w:bookmarkEnd w:id="12"/>
      <w:r w:rsidRPr="006A435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lastRenderedPageBreak/>
        <w:t xml:space="preserve">VII. Cikk</w:t>
      </w:r>
    </w:p>
    <w:p w14:paraId="7978C89D" w14:textId="77777777" w:rsidR="001D6EA0" w:rsidRPr="006A4355" w:rsidRDefault="001D6EA0" w:rsidP="006A4355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4" w:name="vrátenie-dotácie"/>
      <w:r w:rsidRPr="006A4355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A támogatás visszatérítése</w:t>
      </w:r>
    </w:p>
    <w:p w14:paraId="2AA07941" w14:textId="77777777" w:rsidR="006A4355" w:rsidRDefault="006A4355" w:rsidP="006A4355">
      <w:pPr>
        <w:pStyle w:val="FirstParagraph"/>
        <w:spacing w:before="0" w:after="0" w:line="259" w:lineRule="auto"/>
        <w:rPr>
          <w:rFonts w:ascii="Times New Roman" w:hAnsi="Times New Roman" w:cs="Times New Roman"/>
          <w:lang w:val="sk-SK"/>
        </w:rPr>
      </w:pPr>
    </w:p>
    <w:p w14:paraId="29B520EE" w14:textId="48095F79" w:rsidR="001D6EA0" w:rsidRPr="00393457" w:rsidRDefault="001D6EA0" w:rsidP="006A4355">
      <w:pPr>
        <w:pStyle w:val="FirstParagraph"/>
        <w:spacing w:before="0" w:after="0"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kedvezményezett köteles a támogatást vagy annak megfelelő részét visszatéríteni, különösen az alábbi esetekben:</w:t>
      </w:r>
    </w:p>
    <w:p w14:paraId="24BD0189" w14:textId="77777777" w:rsidR="001D6EA0" w:rsidRPr="00393457" w:rsidRDefault="001D6EA0" w:rsidP="006A4355">
      <w:pPr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más célra történő felhasználás,</w:t>
      </w:r>
    </w:p>
    <w:p w14:paraId="01F0ABA8" w14:textId="77777777" w:rsidR="001D6EA0" w:rsidRPr="00393457" w:rsidRDefault="001D6EA0" w:rsidP="006A4355">
      <w:pPr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szerződéssel ellentétes felhasználás,</w:t>
      </w:r>
    </w:p>
    <w:p w14:paraId="08F5F911" w14:textId="77777777" w:rsidR="001D6EA0" w:rsidRPr="00393457" w:rsidRDefault="001D6EA0" w:rsidP="006A4355">
      <w:pPr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felhasználás igazolásának elmulasztása,</w:t>
      </w:r>
    </w:p>
    <w:p w14:paraId="5F60BB05" w14:textId="77777777" w:rsidR="001D6EA0" w:rsidRPr="00393457" w:rsidRDefault="001D6EA0" w:rsidP="006A4355">
      <w:pPr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az elszámolás elmulasztása,</w:t>
      </w:r>
    </w:p>
    <w:p w14:paraId="1CF3A858" w14:textId="77777777" w:rsidR="001D6EA0" w:rsidRPr="00393457" w:rsidRDefault="001D6EA0" w:rsidP="006A4355">
      <w:pPr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elszámolhatatlan kiadásokra történő felhasználás,</w:t>
      </w:r>
    </w:p>
    <w:p w14:paraId="4A8DF3FC" w14:textId="77777777" w:rsidR="001D6EA0" w:rsidRPr="00393457" w:rsidRDefault="001D6EA0" w:rsidP="006A4355">
      <w:pPr>
        <w:numPr>
          <w:ilvl w:val="0"/>
          <w:numId w:val="12"/>
        </w:numPr>
        <w:spacing w:after="0"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valótlan adatok közlése,</w:t>
      </w:r>
    </w:p>
    <w:p w14:paraId="42D5F758" w14:textId="77777777" w:rsidR="001D6EA0" w:rsidRPr="00393457" w:rsidRDefault="001D6EA0" w:rsidP="005D2F12">
      <w:pPr>
        <w:numPr>
          <w:ilvl w:val="0"/>
          <w:numId w:val="12"/>
        </w:numPr>
        <w:spacing w:after="0" w:line="259" w:lineRule="auto"/>
        <w:ind w:left="714" w:hanging="357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jogszabályokban vagy a jelen szerződésben meghatározott feltételek egyéb megsértése.</w:t>
      </w:r>
    </w:p>
    <w:p w14:paraId="1758619B" w14:textId="77777777" w:rsidR="005D2F12" w:rsidRDefault="005D2F12" w:rsidP="005D2F12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5" w:name="čl.-viii"/>
      <w:bookmarkEnd w:id="13"/>
      <w:bookmarkEnd w:id="14"/>
    </w:p>
    <w:p w14:paraId="09D59BF2" w14:textId="650BF8E5" w:rsidR="001D6EA0" w:rsidRPr="005D2F12" w:rsidRDefault="001D6EA0" w:rsidP="005D2F12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r w:rsidRPr="005D2F12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VIII. Cikk</w:t>
      </w:r>
    </w:p>
    <w:p w14:paraId="62CC4CD5" w14:textId="77777777" w:rsidR="001D6EA0" w:rsidRPr="005D2F12" w:rsidRDefault="001D6EA0" w:rsidP="005D2F12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6" w:name="publicita"/>
      <w:r w:rsidRPr="005D2F12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Nyilvánosság</w:t>
      </w:r>
    </w:p>
    <w:p w14:paraId="52AC70E1" w14:textId="77777777" w:rsidR="001D6EA0" w:rsidRPr="00393457" w:rsidRDefault="001D6EA0" w:rsidP="001D6EA0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kedvezményezett kötelezettséget vállal arra, hogy a projekt népszerűsítése során feltünteti, hogy a projekt a község költségvetéséből kapott támogatást, az alábbi módon:</w:t>
      </w:r>
    </w:p>
    <w:p w14:paraId="3C7337FD" w14:textId="77777777" w:rsidR="001D6EA0" w:rsidRPr="00393457" w:rsidRDefault="001D6EA0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b/>
          <w:bCs/>
          <w:lang w:val="sk-SK"/>
        </w:rPr>
        <w:t xml:space="preserve">……………………………………………………………………..</w:t>
      </w:r>
    </w:p>
    <w:p w14:paraId="11F45C13" w14:textId="77777777" w:rsidR="001D6EA0" w:rsidRPr="005D2F12" w:rsidRDefault="001D6EA0" w:rsidP="005D2F12">
      <w:pPr>
        <w:pStyle w:val="Nadpis2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7" w:name="čl.-ix"/>
      <w:bookmarkEnd w:id="15"/>
      <w:bookmarkEnd w:id="16"/>
      <w:r w:rsidRPr="005D2F12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IX. Cikk</w:t>
      </w:r>
    </w:p>
    <w:p w14:paraId="667D0989" w14:textId="77777777" w:rsidR="001D6EA0" w:rsidRPr="005D2F12" w:rsidRDefault="001D6EA0" w:rsidP="005D2F12">
      <w:pPr>
        <w:pStyle w:val="Nadpis3"/>
        <w:spacing w:before="0" w:after="0" w:line="259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</w:pPr>
      <w:bookmarkStart w:id="18" w:name="záverečné-ustanovenia-1"/>
      <w:r w:rsidRPr="005D2F12">
        <w:rPr>
          <w:rFonts w:ascii="Times New Roman" w:hAnsi="Times New Roman" w:cs="Times New Roman"/>
          <w:b/>
          <w:bCs/>
          <w:color w:val="auto"/>
          <w:sz w:val="24"/>
          <w:szCs w:val="24"/>
          <w:lang w:val="sk-SK"/>
        </w:rPr>
        <w:t xml:space="preserve">Záró rendelkezések</w:t>
      </w:r>
    </w:p>
    <w:p w14:paraId="7B6AD027" w14:textId="77777777" w:rsidR="005D2F12" w:rsidRDefault="005D2F12" w:rsidP="005D2F12">
      <w:pPr>
        <w:spacing w:after="0" w:line="259" w:lineRule="auto"/>
        <w:ind w:left="720"/>
        <w:rPr>
          <w:rFonts w:ascii="Times New Roman" w:hAnsi="Times New Roman" w:cs="Times New Roman"/>
          <w:lang w:val="sk-SK"/>
        </w:rPr>
      </w:pPr>
    </w:p>
    <w:p w14:paraId="65E3B54B" w14:textId="199C4FC2" w:rsidR="001D6EA0" w:rsidRPr="00393457" w:rsidRDefault="00F11331" w:rsidP="00422125">
      <w:pPr>
        <w:numPr>
          <w:ilvl w:val="0"/>
          <w:numId w:val="13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A szerződés mindkét szerződő fél általi aláírásának napján lép hatályba.</w:t>
      </w:r>
      <w:r w:rsidR="001D6EA0" w:rsidRPr="00393457">
        <w:rPr>
          <w:rFonts w:ascii="Times New Roman" w:hAnsi="Times New Roman" w:cs="Times New Roman"/>
          <w:lang w:val="sk-SK"/>
        </w:rPr>
        <w:t/>
      </w:r>
    </w:p>
    <w:p w14:paraId="6BAEE6FE" w14:textId="20E10DEF" w:rsidR="001D6EA0" w:rsidRPr="00393457" w:rsidRDefault="00F11331" w:rsidP="00422125">
      <w:pPr>
        <w:numPr>
          <w:ilvl w:val="0"/>
          <w:numId w:val="13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>
        <w:rPr>
          <w:rFonts w:ascii="Times New Roman" w:hAnsi="Times New Roman" w:cs="Times New Roman"/>
          <w:lang w:val="sk-SK"/>
        </w:rPr>
        <w:t xml:space="preserve">A szerződés a Központi Szerződésnyilvántartásban való közzétételét követő napon lép hatályba.</w:t>
      </w:r>
      <w:r w:rsidR="001D6EA0" w:rsidRPr="00393457">
        <w:rPr>
          <w:rFonts w:ascii="Times New Roman" w:hAnsi="Times New Roman" w:cs="Times New Roman"/>
          <w:lang w:val="sk-SK"/>
        </w:rPr>
        <w:t xml:space="preserve"/>
      </w:r>
      <w:r>
        <w:rPr>
          <w:rFonts w:ascii="Times New Roman" w:hAnsi="Times New Roman" w:cs="Times New Roman"/>
          <w:lang w:val="sk-SK"/>
        </w:rPr>
        <w:t xml:space="preserve"/>
      </w:r>
      <w:r w:rsidR="00CE5036">
        <w:rPr>
          <w:rFonts w:ascii="Times New Roman" w:hAnsi="Times New Roman" w:cs="Times New Roman"/>
          <w:lang w:val="sk-SK"/>
        </w:rPr>
        <w:t xml:space="preserve"/>
      </w:r>
      <w:r>
        <w:rPr>
          <w:rFonts w:ascii="Times New Roman" w:hAnsi="Times New Roman" w:cs="Times New Roman"/>
          <w:lang w:val="sk-SK"/>
        </w:rPr>
        <w:t/>
      </w:r>
      <w:r w:rsidR="001D6EA0" w:rsidRPr="00393457">
        <w:rPr>
          <w:rFonts w:ascii="Times New Roman" w:hAnsi="Times New Roman" w:cs="Times New Roman"/>
          <w:lang w:val="sk-SK"/>
        </w:rPr>
        <w:t/>
      </w:r>
    </w:p>
    <w:p w14:paraId="2FE09BEE" w14:textId="77777777" w:rsidR="001D6EA0" w:rsidRPr="00393457" w:rsidRDefault="001D6EA0" w:rsidP="00422125">
      <w:pPr>
        <w:numPr>
          <w:ilvl w:val="0"/>
          <w:numId w:val="13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szerződést csak írásos kiegészítésekkel lehet módosítani, hacsak külön jogszabály vagy a jelen szerződés másként nem rendelkezik.</w:t>
      </w:r>
    </w:p>
    <w:p w14:paraId="56CAC477" w14:textId="77777777" w:rsidR="001D6EA0" w:rsidRPr="00393457" w:rsidRDefault="001D6EA0" w:rsidP="00422125">
      <w:pPr>
        <w:numPr>
          <w:ilvl w:val="0"/>
          <w:numId w:val="13"/>
        </w:numPr>
        <w:spacing w:line="259" w:lineRule="auto"/>
        <w:ind w:left="426" w:hanging="426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jelen szerződésben nem szabályozott jogokra és kötelezettségekre a vonatkozó jogszabályok és a község általános érvényű rendeletei (VZN) az irányadók.</w:t>
      </w:r>
    </w:p>
    <w:p w14:paraId="3BDFDC40" w14:textId="77777777" w:rsidR="001D6EA0" w:rsidRPr="00393457" w:rsidRDefault="001D6EA0" w:rsidP="001D6EA0">
      <w:pPr>
        <w:pStyle w:val="FirstParagraph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Kelt: ………………………….., ……………………</w:t>
      </w:r>
    </w:p>
    <w:p w14:paraId="161166FC" w14:textId="3E9DE409" w:rsidR="001D6EA0" w:rsidRDefault="001D6EA0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r w:rsidRPr="00393457">
        <w:rPr>
          <w:rFonts w:ascii="Times New Roman" w:hAnsi="Times New Roman" w:cs="Times New Roman"/>
          <w:lang w:val="sk-SK"/>
        </w:rPr>
        <w:t xml:space="preserve">A támogatásnyújtó nevében:A kedvezményezett nevében:</w:t>
      </w:r>
      <w:r w:rsidR="00C76018">
        <w:rPr>
          <w:rFonts w:ascii="Times New Roman" w:hAnsi="Times New Roman" w:cs="Times New Roman"/>
          <w:lang w:val="sk-SK"/>
        </w:rPr>
        <w:tab/>
      </w:r>
      <w:r w:rsidR="00C76018">
        <w:rPr>
          <w:rFonts w:ascii="Times New Roman" w:hAnsi="Times New Roman" w:cs="Times New Roman"/>
          <w:lang w:val="sk-SK"/>
        </w:rPr>
        <w:tab/>
      </w:r>
      <w:r w:rsidR="00C76018">
        <w:rPr>
          <w:rFonts w:ascii="Times New Roman" w:hAnsi="Times New Roman" w:cs="Times New Roman"/>
          <w:lang w:val="sk-SK"/>
        </w:rPr>
        <w:tab/>
      </w:r>
      <w:r w:rsidR="00C76018">
        <w:rPr>
          <w:rFonts w:ascii="Times New Roman" w:hAnsi="Times New Roman" w:cs="Times New Roman"/>
          <w:lang w:val="sk-SK"/>
        </w:rPr>
        <w:tab/>
      </w:r>
      <w:r w:rsidR="00C76018">
        <w:rPr>
          <w:rFonts w:ascii="Times New Roman" w:hAnsi="Times New Roman" w:cs="Times New Roman"/>
          <w:lang w:val="sk-SK"/>
        </w:rPr>
        <w:tab/>
        <w:t/>
      </w:r>
    </w:p>
    <w:p w14:paraId="615F971E" w14:textId="77777777" w:rsidR="00C76018" w:rsidRPr="00393457" w:rsidRDefault="00C76018" w:rsidP="001D6EA0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</w:p>
    <w:p w14:paraId="0CD2FBA5" w14:textId="518F2CE8" w:rsidR="00B57E43" w:rsidRPr="007A7D69" w:rsidRDefault="001D6EA0" w:rsidP="007A7D69">
      <w:pPr>
        <w:pStyle w:val="Zkladntext"/>
        <w:spacing w:line="259" w:lineRule="auto"/>
        <w:rPr>
          <w:rFonts w:ascii="Times New Roman" w:hAnsi="Times New Roman" w:cs="Times New Roman"/>
          <w:lang w:val="sk-SK"/>
        </w:rPr>
      </w:pPr>
      <w:bookmarkStart w:id="19" w:name="OLE_LINK10"/>
      <w:r w:rsidRPr="00393457">
        <w:rPr>
          <w:rFonts w:ascii="Times New Roman" w:hAnsi="Times New Roman" w:cs="Times New Roman"/>
          <w:lang w:val="sk-SK"/>
        </w:rPr>
        <w:t xml:space="preserve">……………………………………………………[név][név]polgármestertisztség</w:t>
      </w:r>
      <w:bookmarkEnd w:id="19"/>
      <w:r w:rsidR="00C76018">
        <w:rPr>
          <w:rFonts w:ascii="Times New Roman" w:hAnsi="Times New Roman" w:cs="Times New Roman"/>
          <w:lang w:val="sk-SK"/>
        </w:rPr>
        <w:tab/>
      </w:r>
      <w:r w:rsidR="00C76018">
        <w:rPr>
          <w:rFonts w:ascii="Times New Roman" w:hAnsi="Times New Roman" w:cs="Times New Roman"/>
          <w:lang w:val="sk-SK"/>
        </w:rPr>
        <w:tab/>
      </w:r>
      <w:r w:rsidR="00C76018">
        <w:rPr>
          <w:rFonts w:ascii="Times New Roman" w:hAnsi="Times New Roman" w:cs="Times New Roman"/>
          <w:lang w:val="sk-SK"/>
        </w:rPr>
        <w:tab/>
      </w:r>
      <w:r w:rsidR="00C76018">
        <w:rPr>
          <w:rFonts w:ascii="Times New Roman" w:hAnsi="Times New Roman" w:cs="Times New Roman"/>
          <w:lang w:val="sk-SK"/>
        </w:rPr>
        <w:tab/>
      </w:r>
      <w:r w:rsidR="00C76018" w:rsidRPr="00393457">
        <w:rPr>
          <w:rFonts w:ascii="Times New Roman" w:hAnsi="Times New Roman" w:cs="Times New Roman"/>
          <w:lang w:val="sk-SK"/>
        </w:rPr>
        <w:t/>
      </w:r>
      <w:r w:rsidRPr="00393457">
        <w:rPr>
          <w:rFonts w:ascii="Times New Roman" w:hAnsi="Times New Roman" w:cs="Times New Roman"/>
          <w:lang w:val="sk-SK"/>
        </w:rPr>
        <w:br/>
        <w:t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 w:rsidRPr="00393457">
        <w:rPr>
          <w:rFonts w:ascii="Times New Roman" w:hAnsi="Times New Roman" w:cs="Times New Roman"/>
          <w:lang w:val="sk-SK"/>
        </w:rPr>
        <w:t/>
      </w:r>
      <w:r w:rsidRPr="00393457">
        <w:rPr>
          <w:rFonts w:ascii="Times New Roman" w:hAnsi="Times New Roman" w:cs="Times New Roman"/>
          <w:lang w:val="sk-SK"/>
        </w:rPr>
        <w:br/>
        <w:t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>
        <w:rPr>
          <w:rFonts w:ascii="Times New Roman" w:hAnsi="Times New Roman" w:cs="Times New Roman"/>
          <w:lang w:val="sk-SK"/>
        </w:rPr>
        <w:tab/>
      </w:r>
      <w:r w:rsidR="007A7D69" w:rsidRPr="00393457">
        <w:rPr>
          <w:rFonts w:ascii="Times New Roman" w:hAnsi="Times New Roman" w:cs="Times New Roman"/>
          <w:lang w:val="sk-SK"/>
        </w:rPr>
        <w:t/>
      </w:r>
      <w:bookmarkEnd w:id="0"/>
      <w:bookmarkEnd w:id="17"/>
      <w:bookmarkEnd w:id="18"/>
    </w:p>
    <w:sectPr w:rsidR="00B57E43" w:rsidRPr="007A7D69" w:rsidSect="001D6EA0">
      <w:headerReference w:type="default" r:id="rId7"/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98C1D" w14:textId="77777777" w:rsidR="003F6B7C" w:rsidRDefault="003F6B7C">
      <w:pPr>
        <w:spacing w:after="0"/>
      </w:pPr>
      <w:r>
        <w:separator/>
      </w:r>
    </w:p>
  </w:endnote>
  <w:endnote w:type="continuationSeparator" w:id="0">
    <w:p w14:paraId="5C8AE911" w14:textId="77777777" w:rsidR="003F6B7C" w:rsidRDefault="003F6B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376B3" w14:textId="77777777" w:rsidR="003F6B7C" w:rsidRDefault="003F6B7C">
      <w:pPr>
        <w:spacing w:after="0"/>
      </w:pPr>
      <w:r>
        <w:separator/>
      </w:r>
    </w:p>
  </w:footnote>
  <w:footnote w:type="continuationSeparator" w:id="0">
    <w:p w14:paraId="229B1D6C" w14:textId="77777777" w:rsidR="003F6B7C" w:rsidRDefault="003F6B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14CBA" w14:textId="7318A593" w:rsidR="001D6EA0" w:rsidRPr="00D36D6F" w:rsidRDefault="001D6EA0" w:rsidP="00E92073">
    <w:pPr>
      <w:pStyle w:val="Hlavika"/>
      <w:rPr>
        <w:rFonts w:ascii="Times New Roman" w:hAnsi="Times New Roman" w:cs="Times New Roman"/>
        <w:sz w:val="20"/>
        <w:szCs w:val="20"/>
        <w:lang w:val="sk-SK"/>
      </w:rPr>
    </w:pPr>
    <w:r w:rsidRPr="00D36D6F">
      <w:rPr>
        <w:rFonts w:ascii="Times New Roman" w:hAnsi="Times New Roman" w:cs="Times New Roman"/>
        <w:sz w:val="20"/>
        <w:szCs w:val="20"/>
        <w:lang w:val="sk-SK"/>
      </w:rPr>
      <w:t xml:space="preserve">A község …./2026. sz. általános érvényű rendeletének 3. sz. melléklete a község költségvetéséből nyújtott támogatások feltételeiről 1. oldal</w:t>
    </w:r>
    <w:r w:rsidR="00334878">
      <w:rPr>
        <w:rFonts w:ascii="Times New Roman" w:hAnsi="Times New Roman" w:cs="Times New Roman"/>
        <w:sz w:val="20"/>
        <w:szCs w:val="20"/>
        <w:lang w:val="sk-SK"/>
      </w:rPr>
      <w:t/>
    </w:r>
    <w:r w:rsidRPr="00D36D6F">
      <w:rPr>
        <w:rFonts w:ascii="Times New Roman" w:hAnsi="Times New Roman" w:cs="Times New Roman"/>
        <w:sz w:val="20"/>
        <w:szCs w:val="20"/>
        <w:lang w:val="sk-SK"/>
      </w:rPr>
      <w:t xml:space="preserve"/>
    </w:r>
    <w:r>
      <w:rPr>
        <w:rFonts w:ascii="Times New Roman" w:hAnsi="Times New Roman" w:cs="Times New Roman"/>
        <w:sz w:val="20"/>
        <w:szCs w:val="20"/>
        <w:lang w:val="sk-SK"/>
      </w:rPr>
      <w:t xml:space="preserve"/>
    </w:r>
    <w:r w:rsidRPr="00D36D6F">
      <w:rPr>
        <w:rFonts w:ascii="Times New Roman" w:hAnsi="Times New Roman" w:cs="Times New Roman"/>
        <w:sz w:val="20"/>
        <w:szCs w:val="20"/>
        <w:lang w:val="sk-SK"/>
      </w:rPr>
      <w:t xml:space="preserve"/>
    </w:r>
    <w:sdt>
      <w:sdtPr>
        <w:rPr>
          <w:rFonts w:ascii="Times New Roman" w:hAnsi="Times New Roman" w:cs="Times New Roman"/>
          <w:sz w:val="20"/>
          <w:szCs w:val="20"/>
          <w:lang w:val="sk-SK"/>
        </w:rPr>
        <w:id w:val="-1225439612"/>
        <w:docPartObj>
          <w:docPartGallery w:val="Page Numbers (Top of Page)"/>
          <w:docPartUnique/>
        </w:docPartObj>
      </w:sdtPr>
      <w:sdtEndPr/>
      <w:sdtContent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begin"/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instrText>PAGE   \* MERGEFORMAT</w:instrText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  <w:lang w:val="sk-SK"/>
          </w:rPr>
          <w:t/>
        </w:r>
        <w:r w:rsidRPr="00D36D6F">
          <w:rPr>
            <w:rFonts w:ascii="Times New Roman" w:hAnsi="Times New Roman" w:cs="Times New Roman"/>
            <w:sz w:val="20"/>
            <w:szCs w:val="20"/>
            <w:lang w:val="sk-SK"/>
          </w:rPr>
          <w:fldChar w:fldCharType="end"/>
        </w:r>
      </w:sdtContent>
    </w:sdt>
  </w:p>
  <w:p w14:paraId="2B394F44" w14:textId="5A438609" w:rsidR="001D6EA0" w:rsidRDefault="00F257D3" w:rsidP="00E92073">
    <w:pPr>
      <w:pStyle w:val="Hlavika"/>
    </w:pPr>
    <w:r>
      <w:rPr>
        <w:rFonts w:ascii="Times New Roman" w:hAnsi="Times New Roman" w:cs="Times New Roman"/>
        <w:i/>
        <w:iCs/>
        <w:sz w:val="20"/>
        <w:szCs w:val="20"/>
        <w:lang w:val="sk-SK"/>
      </w:rPr>
      <w:t xml:space="preserve">Szerződés a támogatás nyújtásáról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9411"/>
    <w:multiLevelType w:val="multilevel"/>
    <w:tmpl w:val="464A02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00A99412"/>
    <w:multiLevelType w:val="multilevel"/>
    <w:tmpl w:val="60727F3C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0A99413"/>
    <w:multiLevelType w:val="multilevel"/>
    <w:tmpl w:val="1658801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721"/>
    <w:multiLevelType w:val="multilevel"/>
    <w:tmpl w:val="987EA2C0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num w:numId="1" w16cid:durableId="1696100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62722021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3" w16cid:durableId="798185518">
    <w:abstractNumId w:val="2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4" w16cid:durableId="9957667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297354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1881881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7" w16cid:durableId="4161775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30439459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9" w16cid:durableId="10799043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25446037">
    <w:abstractNumId w:val="1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1" w16cid:durableId="12664234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014479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99388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416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EA0"/>
    <w:rsid w:val="00083037"/>
    <w:rsid w:val="000F168E"/>
    <w:rsid w:val="001D6EA0"/>
    <w:rsid w:val="001E339A"/>
    <w:rsid w:val="00316939"/>
    <w:rsid w:val="00332BAE"/>
    <w:rsid w:val="00334878"/>
    <w:rsid w:val="003F6B7C"/>
    <w:rsid w:val="00422125"/>
    <w:rsid w:val="00446E9B"/>
    <w:rsid w:val="004A2D97"/>
    <w:rsid w:val="00515775"/>
    <w:rsid w:val="00597219"/>
    <w:rsid w:val="005D2F12"/>
    <w:rsid w:val="005F598D"/>
    <w:rsid w:val="00627219"/>
    <w:rsid w:val="00690941"/>
    <w:rsid w:val="006A4355"/>
    <w:rsid w:val="007A7D69"/>
    <w:rsid w:val="00A43043"/>
    <w:rsid w:val="00B57E43"/>
    <w:rsid w:val="00C4143C"/>
    <w:rsid w:val="00C76018"/>
    <w:rsid w:val="00CE5036"/>
    <w:rsid w:val="00F11331"/>
    <w:rsid w:val="00F2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206AF"/>
  <w15:chartTrackingRefBased/>
  <w15:docId w15:val="{DC37E69D-5044-4B9A-95C8-B1638C48E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D6EA0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1D6E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D6E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D6E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D6E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D6E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D6E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D6E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D6E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D6E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D6E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1D6E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D6E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D6EA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D6EA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D6EA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D6EA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D6EA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D6EA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D6EA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D6E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D6E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D6E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D6E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D6EA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D6EA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D6EA0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D6E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D6EA0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D6EA0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y"/>
    <w:link w:val="ZkladntextChar"/>
    <w:qFormat/>
    <w:rsid w:val="001D6EA0"/>
    <w:pPr>
      <w:spacing w:before="180" w:after="180"/>
    </w:pPr>
  </w:style>
  <w:style w:type="character" w:customStyle="1" w:styleId="ZkladntextChar">
    <w:name w:val="Základný text Char"/>
    <w:basedOn w:val="Predvolenpsmoodseku"/>
    <w:link w:val="Zkladntext"/>
    <w:rsid w:val="001D6EA0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customStyle="1" w:styleId="FirstParagraph">
    <w:name w:val="First Paragraph"/>
    <w:basedOn w:val="Zkladntext"/>
    <w:next w:val="Zkladntext"/>
    <w:qFormat/>
    <w:rsid w:val="001D6EA0"/>
  </w:style>
  <w:style w:type="paragraph" w:customStyle="1" w:styleId="Compact">
    <w:name w:val="Compact"/>
    <w:basedOn w:val="Zkladntext"/>
    <w:qFormat/>
    <w:rsid w:val="001D6EA0"/>
    <w:pPr>
      <w:spacing w:before="36" w:after="36"/>
    </w:pPr>
  </w:style>
  <w:style w:type="table" w:customStyle="1" w:styleId="Table">
    <w:name w:val="Table"/>
    <w:semiHidden/>
    <w:unhideWhenUsed/>
    <w:qFormat/>
    <w:rsid w:val="001D6EA0"/>
    <w:pPr>
      <w:spacing w:after="200" w:line="240" w:lineRule="auto"/>
    </w:pPr>
    <w:rPr>
      <w:rFonts w:eastAsiaTheme="minorEastAsia"/>
      <w:kern w:val="0"/>
      <w:sz w:val="24"/>
      <w:szCs w:val="24"/>
      <w:lang w:val="en-US" w:eastAsia="zh-CN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styleId="Hlavika">
    <w:name w:val="header"/>
    <w:basedOn w:val="Normlny"/>
    <w:link w:val="HlavikaChar"/>
    <w:uiPriority w:val="99"/>
    <w:unhideWhenUsed/>
    <w:rsid w:val="001D6EA0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1D6EA0"/>
    <w:rPr>
      <w:rFonts w:eastAsiaTheme="minorEastAsia"/>
      <w:kern w:val="0"/>
      <w:sz w:val="24"/>
      <w:szCs w:val="24"/>
      <w:lang w:val="en-US" w:eastAsia="zh-CN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334878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334878"/>
    <w:rPr>
      <w:rFonts w:eastAsiaTheme="minorEastAsia"/>
      <w:kern w:val="0"/>
      <w:sz w:val="24"/>
      <w:szCs w:val="24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811DD1D13C76044849A491D5E8E8882" ma:contentTypeVersion="11" ma:contentTypeDescription="Új dokumentum létrehozása." ma:contentTypeScope="" ma:versionID="92ba1f4f69e78209ebf4ea5919f6c2af">
  <xsd:schema xmlns:xsd="http://www.w3.org/2001/XMLSchema" xmlns:xs="http://www.w3.org/2001/XMLSchema" xmlns:p="http://schemas.microsoft.com/office/2006/metadata/properties" xmlns:ns2="3d008358-ad6d-47fb-aa94-83fa1dcc4de5" xmlns:ns3="efe8555d-6d10-4dc5-8348-bdc2179c2952" targetNamespace="http://schemas.microsoft.com/office/2006/metadata/properties" ma:root="true" ma:fieldsID="c68fd67ec2e555629fd3c1960d57c79e" ns2:_="" ns3:_="">
    <xsd:import namespace="3d008358-ad6d-47fb-aa94-83fa1dcc4de5"/>
    <xsd:import namespace="efe8555d-6d10-4dc5-8348-bdc2179c29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08358-ad6d-47fb-aa94-83fa1dcc4d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Képcímkék" ma:readOnly="false" ma:fieldId="{5cf76f15-5ced-4ddc-b409-7134ff3c332f}" ma:taxonomyMulti="true" ma:sspId="4b2b38aa-dea5-46bc-9668-ed8e07046b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8555d-6d10-4dc5-8348-bdc2179c295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487c895-d608-467c-9258-ca10110332a6}" ma:internalName="TaxCatchAll" ma:showField="CatchAllData" ma:web="efe8555d-6d10-4dc5-8348-bdc2179c29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fe8555d-6d10-4dc5-8348-bdc2179c2952" xsi:nil="true"/>
    <lcf76f155ced4ddcb4097134ff3c332f xmlns="3d008358-ad6d-47fb-aa94-83fa1dcc4de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52D5E3-ED70-44D8-8716-065A7BE6FB41}"/>
</file>

<file path=customXml/itemProps2.xml><?xml version="1.0" encoding="utf-8"?>
<ds:datastoreItem xmlns:ds="http://schemas.openxmlformats.org/officeDocument/2006/customXml" ds:itemID="{4C57CE09-3C86-4B4B-9AEA-8E3C4E17B259}"/>
</file>

<file path=customXml/itemProps3.xml><?xml version="1.0" encoding="utf-8"?>
<ds:datastoreItem xmlns:ds="http://schemas.openxmlformats.org/officeDocument/2006/customXml" ds:itemID="{E69D7397-4407-4CEB-B3F8-46A9E0287D3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432</Words>
  <Characters>2466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Tibor Nagy</dc:creator>
  <cp:keywords/>
  <dc:description/>
  <cp:lastModifiedBy>Tibor Nagy</cp:lastModifiedBy>
  <cp:revision>21</cp:revision>
  <dcterms:created xsi:type="dcterms:W3CDTF">2026-09-12T15:18:00Z</dcterms:created>
  <dcterms:modified xsi:type="dcterms:W3CDTF">2026-09-12T16:15:00Z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0x0101006811DD1D13C76044849A491D5E8E8882</vt:lpwstr>
  </property>
  <property fmtid="{D5CDD505-2E9C-101B-9397-08002B2CF9AE}" pid="3" name="MediaServiceImageTags">
    <vt:lpwstr/>
  </property>
</Properties>
</file>